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DD3" w:rsidRDefault="00195CCD" w:rsidP="008433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3359">
        <w:rPr>
          <w:rFonts w:ascii="Times New Roman" w:hAnsi="Times New Roman" w:cs="Times New Roman"/>
          <w:b/>
          <w:sz w:val="24"/>
          <w:szCs w:val="24"/>
        </w:rPr>
        <w:t xml:space="preserve">Интегрированный обобщающий урок по теме «Атмосфера» </w:t>
      </w:r>
    </w:p>
    <w:p w:rsidR="00B73FFD" w:rsidRDefault="00195CCD" w:rsidP="00504D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3359">
        <w:rPr>
          <w:rFonts w:ascii="Times New Roman" w:hAnsi="Times New Roman" w:cs="Times New Roman"/>
          <w:b/>
          <w:sz w:val="24"/>
          <w:szCs w:val="24"/>
        </w:rPr>
        <w:t>6 класс (география, английский язык)</w:t>
      </w:r>
    </w:p>
    <w:p w:rsidR="00843359" w:rsidRPr="00843359" w:rsidRDefault="00843359" w:rsidP="008433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39E" w:rsidRDefault="004F539E" w:rsidP="00195C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урока: урок-путешествие по </w:t>
      </w:r>
      <w:r w:rsidR="00EC40A5">
        <w:rPr>
          <w:rFonts w:ascii="Times New Roman" w:hAnsi="Times New Roman" w:cs="Times New Roman"/>
          <w:sz w:val="24"/>
          <w:szCs w:val="24"/>
        </w:rPr>
        <w:t>теме «А</w:t>
      </w:r>
      <w:r>
        <w:rPr>
          <w:rFonts w:ascii="Times New Roman" w:hAnsi="Times New Roman" w:cs="Times New Roman"/>
          <w:sz w:val="24"/>
          <w:szCs w:val="24"/>
        </w:rPr>
        <w:t>тмосфер</w:t>
      </w:r>
      <w:r w:rsidR="00EC40A5">
        <w:rPr>
          <w:rFonts w:ascii="Times New Roman" w:hAnsi="Times New Roman" w:cs="Times New Roman"/>
          <w:sz w:val="24"/>
          <w:szCs w:val="24"/>
        </w:rPr>
        <w:t>а»</w:t>
      </w:r>
    </w:p>
    <w:p w:rsidR="00195CCD" w:rsidRPr="00F80DAA" w:rsidRDefault="00CE731E" w:rsidP="00195C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Цель</w:t>
      </w:r>
      <w:r w:rsidR="00195CCD" w:rsidRPr="00F80DAA">
        <w:rPr>
          <w:rFonts w:ascii="Times New Roman" w:hAnsi="Times New Roman" w:cs="Times New Roman"/>
          <w:sz w:val="24"/>
          <w:szCs w:val="24"/>
        </w:rPr>
        <w:t xml:space="preserve"> урока: </w:t>
      </w:r>
      <w:r w:rsidR="0084335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95CCD" w:rsidRPr="00F80DA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бобщение и систематизация знаний учащихся о воздушной оболочке Земли, явлениях, процессах и закономерностях, происходящих в ней.</w:t>
      </w:r>
    </w:p>
    <w:p w:rsidR="00843359" w:rsidRDefault="00843359" w:rsidP="00195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95CCD" w:rsidRPr="00F80DAA" w:rsidRDefault="00195CCD" w:rsidP="008433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DAA">
        <w:rPr>
          <w:rFonts w:ascii="Times New Roman" w:hAnsi="Times New Roman" w:cs="Times New Roman"/>
          <w:sz w:val="24"/>
          <w:szCs w:val="24"/>
        </w:rPr>
        <w:t xml:space="preserve">Планируемые результаты: </w:t>
      </w:r>
    </w:p>
    <w:p w:rsidR="009E79C0" w:rsidRDefault="00195CCD" w:rsidP="008433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79C0">
        <w:rPr>
          <w:rFonts w:ascii="Times New Roman" w:hAnsi="Times New Roman" w:cs="Times New Roman"/>
          <w:sz w:val="24"/>
          <w:szCs w:val="24"/>
        </w:rPr>
        <w:t>Предметные:</w:t>
      </w:r>
      <w:r w:rsidR="00D21D93" w:rsidRPr="009E79C0">
        <w:rPr>
          <w:rFonts w:ascii="Times New Roman" w:hAnsi="Times New Roman" w:cs="Times New Roman"/>
          <w:sz w:val="24"/>
          <w:szCs w:val="24"/>
        </w:rPr>
        <w:t xml:space="preserve"> формирование опыта осуществления общения с использованием лексики</w:t>
      </w:r>
      <w:r w:rsidRPr="009E79C0">
        <w:rPr>
          <w:rFonts w:ascii="Times New Roman" w:hAnsi="Times New Roman" w:cs="Times New Roman"/>
          <w:sz w:val="24"/>
          <w:szCs w:val="24"/>
        </w:rPr>
        <w:t xml:space="preserve"> </w:t>
      </w:r>
      <w:r w:rsidR="009E79C0" w:rsidRPr="009E79C0">
        <w:rPr>
          <w:rFonts w:ascii="Times New Roman" w:hAnsi="Times New Roman" w:cs="Times New Roman"/>
          <w:sz w:val="24"/>
          <w:szCs w:val="24"/>
        </w:rPr>
        <w:t>(</w:t>
      </w:r>
      <w:r w:rsidRPr="009E79C0">
        <w:rPr>
          <w:rFonts w:ascii="Times New Roman" w:hAnsi="Times New Roman" w:cs="Times New Roman"/>
          <w:sz w:val="24"/>
          <w:szCs w:val="24"/>
        </w:rPr>
        <w:t>повторить, обобщить, систематизировать, осуществить контроль знаний по теме атмосфера</w:t>
      </w:r>
      <w:r w:rsidR="009E79C0" w:rsidRPr="009E79C0">
        <w:rPr>
          <w:rFonts w:ascii="Times New Roman" w:hAnsi="Times New Roman" w:cs="Times New Roman"/>
          <w:sz w:val="24"/>
          <w:szCs w:val="24"/>
        </w:rPr>
        <w:t>)</w:t>
      </w:r>
      <w:r w:rsidRPr="009E79C0">
        <w:rPr>
          <w:rFonts w:ascii="Times New Roman" w:hAnsi="Times New Roman" w:cs="Times New Roman"/>
          <w:sz w:val="24"/>
          <w:szCs w:val="24"/>
        </w:rPr>
        <w:t>.</w:t>
      </w:r>
      <w:r w:rsidR="00FC15A7" w:rsidRPr="009E79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1D93" w:rsidRDefault="00E14E8E" w:rsidP="008433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DAA">
        <w:rPr>
          <w:rFonts w:ascii="Times New Roman" w:hAnsi="Times New Roman" w:cs="Times New Roman"/>
          <w:sz w:val="24"/>
          <w:szCs w:val="24"/>
        </w:rPr>
        <w:t>Метапредметные:</w:t>
      </w:r>
      <w:r w:rsidRPr="00F80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1D9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применять полученные знания в процессе решений коммуникативных задач</w:t>
      </w:r>
      <w:r w:rsidR="009E79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21D93" w:rsidRDefault="00020C73" w:rsidP="008433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DA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Личностные:</w:t>
      </w:r>
      <w:r w:rsidR="00D21D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опыта активного участия в учебной деятельности, высказывание собственного мнения</w:t>
      </w:r>
      <w:r w:rsidR="009E79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21D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43359" w:rsidRDefault="00843359" w:rsidP="00E14E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C73" w:rsidRPr="00F80DAA" w:rsidRDefault="008D2E94" w:rsidP="00E14E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Технологическое о</w:t>
      </w:r>
      <w:r w:rsidR="00020C73" w:rsidRPr="00F80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борудование: презентация, маршрутный лист,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физическая карта мира, интерактивная доска, мультимедийный проектор, </w:t>
      </w:r>
      <w:r w:rsidR="00020C73" w:rsidRPr="00F80DAA">
        <w:rPr>
          <w:rFonts w:ascii="Times New Roman" w:eastAsia="Times New Roman" w:hAnsi="Times New Roman" w:cs="Times New Roman"/>
          <w:sz w:val="24"/>
          <w:szCs w:val="24"/>
          <w:lang w:eastAsia="ru-RU"/>
        </w:rPr>
        <w:t>жетоны в виде солнышка</w:t>
      </w:r>
      <w:r w:rsidR="009E79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59" w:rsidRDefault="00843359" w:rsidP="00020C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C73" w:rsidRPr="00F80DAA" w:rsidRDefault="00843359" w:rsidP="00020C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Ход урока</w:t>
      </w:r>
    </w:p>
    <w:p w:rsidR="00FA734F" w:rsidRPr="00F80DAA" w:rsidRDefault="00020C73" w:rsidP="00020C7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Орг. </w:t>
      </w:r>
      <w:r w:rsidR="00E22F75" w:rsidRPr="00F80DAA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E22F75">
        <w:rPr>
          <w:rFonts w:ascii="Times New Roman" w:eastAsia="Times New Roman" w:hAnsi="Times New Roman" w:cs="Times New Roman"/>
          <w:sz w:val="24"/>
          <w:szCs w:val="24"/>
          <w:lang w:eastAsia="ru-RU"/>
        </w:rPr>
        <w:t>омент (1 мин)</w:t>
      </w:r>
    </w:p>
    <w:p w:rsidR="00020C73" w:rsidRDefault="00843359" w:rsidP="008433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Здравствуйте ребята</w:t>
      </w:r>
      <w:r w:rsidR="00FA734F" w:rsidRPr="00F80D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020C73" w:rsidRPr="00843359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егодня у нас необычный урок. Урок географии и англ</w:t>
      </w:r>
      <w:r w:rsidR="00F00E1A" w:rsidRPr="0084335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020C73" w:rsidRPr="008433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йского языка. </w:t>
      </w:r>
      <w:r w:rsidR="00D11995" w:rsidRPr="00843359">
        <w:rPr>
          <w:rFonts w:ascii="Times New Roman" w:eastAsia="Times New Roman" w:hAnsi="Times New Roman" w:cs="Times New Roman"/>
          <w:sz w:val="24"/>
          <w:szCs w:val="24"/>
          <w:lang w:eastAsia="ru-RU"/>
        </w:rPr>
        <w:t>Мы сегодня отправимся</w:t>
      </w:r>
      <w:r w:rsidR="00FA734F" w:rsidRPr="008433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путешествие</w:t>
      </w:r>
      <w:r w:rsidR="00D11995" w:rsidRPr="008433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A734F" w:rsidRPr="008433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Куда? Давайте отгадаем</w:t>
      </w:r>
    </w:p>
    <w:p w:rsidR="00843359" w:rsidRPr="00E22F75" w:rsidRDefault="00843359" w:rsidP="008433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Hello everyone.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Nice to see you.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Today we will have </w:t>
      </w:r>
      <w:r w:rsidR="00E22F7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an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unusual lesson – Geography and English. Where? Let’s guess.</w:t>
      </w:r>
    </w:p>
    <w:p w:rsidR="00F00E1A" w:rsidRPr="00F80DAA" w:rsidRDefault="00E22F75" w:rsidP="00F00E1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Постановка цели и задач урока. Мотивация учебной деятельности (2 мин)</w:t>
      </w:r>
    </w:p>
    <w:p w:rsidR="00D11995" w:rsidRPr="00F80DAA" w:rsidRDefault="00D11995" w:rsidP="00D1199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0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1.</w:t>
      </w:r>
      <w:r w:rsidR="00F02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Картинки по теме «Атмосфера»</w:t>
      </w:r>
    </w:p>
    <w:p w:rsidR="003D009A" w:rsidRPr="00E44165" w:rsidRDefault="003D009A" w:rsidP="00F700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0F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а какой сейчас месяц?  Какое время г</w:t>
      </w:r>
      <w:r w:rsidR="00AD3E0A" w:rsidRPr="00F700F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ода? Посмотрим за окно, какая с</w:t>
      </w:r>
      <w:r w:rsidRPr="00F700F5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егодня погода?</w:t>
      </w:r>
      <w:r w:rsidR="002162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62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So, what is the month and what is the season?</w:t>
      </w:r>
      <w:r w:rsidR="004113F5" w:rsidRPr="004113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4113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What</w:t>
      </w:r>
      <w:r w:rsidR="004113F5" w:rsidRPr="00E4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13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r w:rsidR="004113F5" w:rsidRPr="00E4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13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</w:t>
      </w:r>
      <w:r w:rsidR="004113F5" w:rsidRPr="00E4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13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weather</w:t>
      </w:r>
      <w:r w:rsidR="004113F5" w:rsidRPr="00E44165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4B2625" w:rsidRPr="0024414F" w:rsidRDefault="00FA734F" w:rsidP="004B262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0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Отправляясь в поездку</w:t>
      </w:r>
      <w:r w:rsidR="00F117FD" w:rsidRPr="00F117F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70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 всегда думаем, а зачем? Что мы будем делать на уроке?</w:t>
      </w:r>
      <w:r w:rsidR="00950EFE" w:rsidRPr="00F70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2625" w:rsidRDefault="00E44165" w:rsidP="004B262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Why</w:t>
      </w:r>
      <w:r w:rsidRPr="004B262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what</w:t>
      </w:r>
      <w:r w:rsidRPr="004B262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will</w:t>
      </w:r>
      <w:r w:rsidRPr="004B262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</w:t>
      </w:r>
      <w:r w:rsidRPr="004B262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</w:t>
      </w:r>
      <w:r w:rsidRPr="004B262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? </w:t>
      </w:r>
    </w:p>
    <w:p w:rsidR="004B2625" w:rsidRPr="004B2625" w:rsidRDefault="00AA3BF6" w:rsidP="004B262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414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            </w:t>
      </w:r>
      <w:r w:rsidR="00E44165" w:rsidRPr="00E441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2</w:t>
      </w:r>
      <w:r w:rsidR="004B2625" w:rsidRPr="004B2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262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и задачи урока (обобщить полученные знания по теме «Атмосфера» на русском и английском языках)</w:t>
      </w:r>
    </w:p>
    <w:p w:rsidR="00E44165" w:rsidRPr="00D57C48" w:rsidRDefault="00FA734F" w:rsidP="004B2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625">
        <w:rPr>
          <w:rFonts w:ascii="Times New Roman" w:eastAsia="Times New Roman" w:hAnsi="Times New Roman" w:cs="Times New Roman"/>
          <w:sz w:val="24"/>
          <w:szCs w:val="24"/>
          <w:lang w:eastAsia="ru-RU"/>
        </w:rPr>
        <w:t>А как мы будем путешествовать? Что нам поможет?</w:t>
      </w:r>
      <w:r w:rsidR="00E44165" w:rsidRPr="004B26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B2625" w:rsidRPr="004B262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What</w:t>
      </w:r>
      <w:r w:rsidR="004B2625" w:rsidRPr="00D57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2625" w:rsidRPr="004B262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will</w:t>
      </w:r>
      <w:r w:rsidR="004B2625" w:rsidRPr="00D57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2625" w:rsidRPr="004B262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help</w:t>
      </w:r>
      <w:r w:rsidR="004B2625" w:rsidRPr="00D57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2625" w:rsidRPr="004B262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us</w:t>
      </w:r>
      <w:r w:rsidR="004B2625" w:rsidRPr="00D57C48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FA734F" w:rsidRPr="00965D29" w:rsidRDefault="00FA734F" w:rsidP="00F700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70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Нам помогут географические карты и маршрутный лист. </w:t>
      </w:r>
      <w:r w:rsidR="00965D2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So, we will need maps and a route paper.</w:t>
      </w:r>
    </w:p>
    <w:p w:rsidR="00F00E1A" w:rsidRPr="00F700F5" w:rsidRDefault="00FA734F" w:rsidP="00F700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0F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950EFE" w:rsidRPr="00F700F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осмотрите</w:t>
      </w:r>
      <w:r w:rsidR="003D009A" w:rsidRPr="00F700F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50EFE" w:rsidRPr="00F70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вас на каж</w:t>
      </w:r>
      <w:r w:rsidR="00E656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 столе лежит маршрутный лист, его надо заполнить.</w:t>
      </w:r>
      <w:r w:rsidR="00950EFE" w:rsidRPr="00F70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 будете </w:t>
      </w:r>
      <w:proofErr w:type="gramStart"/>
      <w:r w:rsidR="00950EFE" w:rsidRPr="00F700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</w:t>
      </w:r>
      <w:proofErr w:type="gramEnd"/>
      <w:r w:rsidR="00950EFE" w:rsidRPr="00F70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5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выполнять задания в парах. В конце урока заполненный маршрутный лист вы </w:t>
      </w:r>
      <w:r w:rsidR="00950EFE" w:rsidRPr="00F700F5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сдадите</w:t>
      </w:r>
      <w:r w:rsidR="00E6566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50EFE" w:rsidRPr="00F70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каждый </w:t>
      </w:r>
      <w:r w:rsid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 отметку</w:t>
      </w:r>
      <w:r w:rsidR="00AD3E0A" w:rsidRPr="00F700F5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 правильные ответы вы</w:t>
      </w:r>
      <w:r w:rsidR="00950EFE" w:rsidRPr="00F70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получать </w:t>
      </w:r>
      <w:r w:rsidR="00AD3E0A" w:rsidRPr="00F70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вот такое </w:t>
      </w:r>
      <w:r w:rsidR="00950EFE" w:rsidRPr="00F70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солнышко. </w:t>
      </w:r>
      <w:proofErr w:type="gramStart"/>
      <w:r w:rsidR="00950EFE" w:rsidRPr="00F70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отметку пять достаточно иметь </w:t>
      </w:r>
      <w:r w:rsidR="003D009A" w:rsidRPr="00F700F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таких солнышка, то есть самые активные получат еще отметку.</w:t>
      </w:r>
      <w:proofErr w:type="gramEnd"/>
    </w:p>
    <w:p w:rsidR="001B1AD6" w:rsidRPr="005E61DF" w:rsidRDefault="00671CE7" w:rsidP="00FC29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</w:t>
      </w:r>
      <w:r w:rsidR="003D009A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к, мы отправляемся в путь</w:t>
      </w:r>
      <w:r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11995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пути нас ждут станции.</w:t>
      </w:r>
      <w:r w:rsidR="001F6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71CE7" w:rsidRPr="001F67DD" w:rsidRDefault="001F67DD" w:rsidP="00FC29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Well, let’s go. We will meet the stations on our way.</w:t>
      </w:r>
    </w:p>
    <w:p w:rsidR="000B18DE" w:rsidRPr="001F67DD" w:rsidRDefault="000B18DE" w:rsidP="00FC29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71CE7" w:rsidRPr="00F80DAA" w:rsidRDefault="00B4767E" w:rsidP="00671CE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часть урока (Актуализация знаний, повторение)</w:t>
      </w:r>
    </w:p>
    <w:p w:rsidR="00671CE7" w:rsidRPr="00D459B2" w:rsidRDefault="0090223A" w:rsidP="00671CE7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12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3</w:t>
      </w:r>
      <w:r w:rsidR="00D11995" w:rsidRPr="004612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2E740E" w:rsidRPr="0046128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="002E740E" w:rsidRPr="004612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танция</w:t>
      </w:r>
      <w:r w:rsidR="00671CE7" w:rsidRPr="004612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Метеорологическая.</w:t>
      </w:r>
      <w:r w:rsidR="00D459B2" w:rsidRPr="00D459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459B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Station</w:t>
      </w:r>
      <w:r w:rsidR="00D459B2" w:rsidRPr="00D459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459B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Weather</w:t>
      </w:r>
    </w:p>
    <w:p w:rsidR="00BA4EE1" w:rsidRPr="005E61DF" w:rsidRDefault="00A47A1F" w:rsidP="00D763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3C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№ 1</w:t>
      </w:r>
      <w:r w:rsidR="0090223A" w:rsidRPr="00D763C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7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Прочитайте текст. Запишите номера предложений</w:t>
      </w:r>
      <w:r w:rsidR="0090223A" w:rsidRPr="00D763C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7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которых говорится </w:t>
      </w:r>
    </w:p>
    <w:p w:rsidR="00671CE7" w:rsidRPr="00D763C1" w:rsidRDefault="00A47A1F" w:rsidP="00D763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элементах погоды. </w:t>
      </w:r>
    </w:p>
    <w:p w:rsidR="00F700F5" w:rsidRPr="00F700F5" w:rsidRDefault="00A47A1F" w:rsidP="00AD3E0A">
      <w:pPr>
        <w:pStyle w:val="leftmargin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80DAA">
        <w:rPr>
          <w:color w:val="000000"/>
        </w:rPr>
        <w:t>Со</w:t>
      </w:r>
      <w:r w:rsidR="00BC4F95">
        <w:rPr>
          <w:color w:val="000000"/>
        </w:rPr>
        <w:t>стояние нижнего слоя атмосферы </w:t>
      </w:r>
      <w:r w:rsidR="00BC4F95" w:rsidRPr="00BC4F95">
        <w:rPr>
          <w:color w:val="000000"/>
        </w:rPr>
        <w:t>-</w:t>
      </w:r>
      <w:r w:rsidR="00BC4F95">
        <w:rPr>
          <w:color w:val="000000"/>
        </w:rPr>
        <w:t xml:space="preserve"> тропосферы </w:t>
      </w:r>
      <w:r w:rsidR="00BC4F95" w:rsidRPr="00BC4F95">
        <w:rPr>
          <w:color w:val="000000"/>
        </w:rPr>
        <w:t>-</w:t>
      </w:r>
      <w:r w:rsidRPr="00F80DAA">
        <w:rPr>
          <w:color w:val="000000"/>
        </w:rPr>
        <w:t xml:space="preserve"> в данное время в </w:t>
      </w:r>
      <w:proofErr w:type="gramStart"/>
      <w:r w:rsidRPr="00F80DAA">
        <w:rPr>
          <w:color w:val="000000"/>
        </w:rPr>
        <w:t>да</w:t>
      </w:r>
      <w:r w:rsidR="00F700F5">
        <w:rPr>
          <w:color w:val="000000"/>
        </w:rPr>
        <w:t>нном</w:t>
      </w:r>
      <w:proofErr w:type="gramEnd"/>
    </w:p>
    <w:p w:rsidR="0090223A" w:rsidRDefault="00AD3E0A" w:rsidP="00F700F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proofErr w:type="gramStart"/>
      <w:r w:rsidRPr="00F80DAA">
        <w:rPr>
          <w:color w:val="000000"/>
        </w:rPr>
        <w:t>месте</w:t>
      </w:r>
      <w:proofErr w:type="gramEnd"/>
      <w:r w:rsidRPr="00F80DAA">
        <w:rPr>
          <w:color w:val="000000"/>
        </w:rPr>
        <w:t xml:space="preserve"> называют погодой. </w:t>
      </w:r>
    </w:p>
    <w:p w:rsidR="0090223A" w:rsidRDefault="00AD3E0A" w:rsidP="00F700F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F80DAA">
        <w:rPr>
          <w:color w:val="000000"/>
        </w:rPr>
        <w:lastRenderedPageBreak/>
        <w:t>2.</w:t>
      </w:r>
      <w:r w:rsidR="005A7943" w:rsidRPr="00F80DAA">
        <w:rPr>
          <w:color w:val="000000"/>
        </w:rPr>
        <w:t xml:space="preserve"> Более точно о погоде можно говорить, измерив температуру и влажность воздуха, атмосферное давление, силу ветра, описав характер выпадения осадков и облачность. 3. Погода очень переменчива. </w:t>
      </w:r>
    </w:p>
    <w:p w:rsidR="0090223A" w:rsidRDefault="005A7943" w:rsidP="00F700F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F80DAA">
        <w:rPr>
          <w:color w:val="000000"/>
        </w:rPr>
        <w:t xml:space="preserve">4. Если меняется температура воздуха, </w:t>
      </w:r>
      <w:r w:rsidR="00AD3E0A" w:rsidRPr="00F80DAA">
        <w:rPr>
          <w:color w:val="000000"/>
        </w:rPr>
        <w:t>то изменят</w:t>
      </w:r>
      <w:r w:rsidR="00EA061E" w:rsidRPr="00F80DAA">
        <w:rPr>
          <w:color w:val="000000"/>
        </w:rPr>
        <w:t>ся и влажность, количество облаков и многое другое</w:t>
      </w:r>
      <w:r w:rsidR="00AD3E0A" w:rsidRPr="00F80DAA">
        <w:rPr>
          <w:color w:val="000000"/>
        </w:rPr>
        <w:t xml:space="preserve">. </w:t>
      </w:r>
    </w:p>
    <w:p w:rsidR="005B5867" w:rsidRDefault="00AD3E0A" w:rsidP="00F700F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F80DAA">
        <w:rPr>
          <w:color w:val="000000"/>
        </w:rPr>
        <w:t xml:space="preserve">5. </w:t>
      </w:r>
      <w:r w:rsidR="00A47A1F" w:rsidRPr="00F80DAA">
        <w:rPr>
          <w:color w:val="000000"/>
        </w:rPr>
        <w:t>За погодой наблюдают на</w:t>
      </w:r>
      <w:r w:rsidRPr="00F80DAA">
        <w:rPr>
          <w:color w:val="000000"/>
        </w:rPr>
        <w:t xml:space="preserve"> метеорологических станциях. </w:t>
      </w:r>
    </w:p>
    <w:p w:rsidR="00A47A1F" w:rsidRPr="00F80DAA" w:rsidRDefault="00AD3E0A" w:rsidP="00F700F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F80DAA">
        <w:rPr>
          <w:color w:val="000000"/>
        </w:rPr>
        <w:t xml:space="preserve">6. </w:t>
      </w:r>
      <w:r w:rsidR="00A47A1F" w:rsidRPr="00F80DAA">
        <w:rPr>
          <w:color w:val="000000"/>
        </w:rPr>
        <w:t>По данным метеонаблюдений составляются синоптические карты и прогнозы погоды.</w:t>
      </w:r>
    </w:p>
    <w:p w:rsidR="00A47A1F" w:rsidRPr="00F80DAA" w:rsidRDefault="00A47A1F" w:rsidP="00671CE7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492" w:rsidRPr="006011C1" w:rsidRDefault="00A67492" w:rsidP="00D763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763C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№ 2 . Совместите английские и русские понятия по теме погода.</w:t>
      </w:r>
      <w:r w:rsidR="00D7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11C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Please, match </w:t>
      </w:r>
      <w:proofErr w:type="spellStart"/>
      <w:r w:rsidR="006011C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Russion</w:t>
      </w:r>
      <w:proofErr w:type="spellEnd"/>
      <w:r w:rsidR="006011C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and English words about the weather. </w:t>
      </w:r>
      <w:r w:rsidR="00646D12" w:rsidRPr="00D7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</w:t>
      </w:r>
      <w:r w:rsidR="00646D12" w:rsidRPr="006011C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4</w:t>
      </w:r>
      <w:r w:rsidR="000176B9" w:rsidRPr="006011C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D763C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</w:t>
      </w:r>
      <w:r w:rsidRPr="006011C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482AD5" w:rsidRDefault="00482AD5" w:rsidP="00671CE7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67492" w:rsidRPr="00482AD5" w:rsidRDefault="005E61DF" w:rsidP="00671CE7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5</w:t>
      </w:r>
      <w:r w:rsidR="00646D12" w:rsidRPr="004612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Станция</w:t>
      </w:r>
      <w:r w:rsidR="00A67492" w:rsidRPr="004612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Климатическая</w:t>
      </w:r>
      <w:r w:rsidR="00482AD5" w:rsidRPr="00482A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82AD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Station</w:t>
      </w:r>
      <w:r w:rsidR="00482AD5" w:rsidRPr="00482A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82AD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Climate</w:t>
      </w:r>
    </w:p>
    <w:p w:rsidR="005465FA" w:rsidRDefault="00D10611" w:rsidP="00671CE7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28B">
        <w:rPr>
          <w:rFonts w:ascii="Times New Roman" w:eastAsia="Times New Roman" w:hAnsi="Times New Roman" w:cs="Times New Roman"/>
          <w:sz w:val="24"/>
          <w:szCs w:val="24"/>
          <w:lang w:eastAsia="ru-RU"/>
        </w:rPr>
        <w:t>1 задание (характеристика климатических поясов</w:t>
      </w:r>
      <w:r w:rsidRPr="00F80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ошибками)</w:t>
      </w:r>
    </w:p>
    <w:p w:rsidR="00D10611" w:rsidRPr="005E61DF" w:rsidRDefault="0085462E" w:rsidP="005465FA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прочитайте описание климатических поясов</w:t>
      </w:r>
      <w:r w:rsidR="000176B9" w:rsidRPr="00F70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согласитесь или нет.</w:t>
      </w:r>
    </w:p>
    <w:p w:rsidR="00BA0542" w:rsidRPr="00BA0542" w:rsidRDefault="00BA0542" w:rsidP="005465FA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Please, read the descriptions and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agree or not.</w:t>
      </w:r>
    </w:p>
    <w:p w:rsidR="005C04CC" w:rsidRPr="00BA0542" w:rsidRDefault="005C04CC" w:rsidP="005465FA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5C04CC" w:rsidRPr="005C04CC" w:rsidRDefault="005C04CC" w:rsidP="00BA4EE1">
      <w:pPr>
        <w:jc w:val="both"/>
        <w:rPr>
          <w:rFonts w:ascii="Times New Roman" w:hAnsi="Times New Roman" w:cs="Times New Roman"/>
        </w:rPr>
      </w:pPr>
      <w:r w:rsidRPr="005C04CC">
        <w:rPr>
          <w:rFonts w:ascii="Times New Roman" w:hAnsi="Times New Roman" w:cs="Times New Roman"/>
        </w:rPr>
        <w:t xml:space="preserve">1. Больше всего солнечного тепла поступает на Землю в районах расположенных за полярным кругом. В северном полушарии здесь находится арктический климатический пояс. В Южном полушарии </w:t>
      </w:r>
      <w:proofErr w:type="gramStart"/>
      <w:r w:rsidRPr="005C04CC">
        <w:rPr>
          <w:rFonts w:ascii="Times New Roman" w:hAnsi="Times New Roman" w:cs="Times New Roman"/>
        </w:rPr>
        <w:t>антарктический</w:t>
      </w:r>
      <w:proofErr w:type="gramEnd"/>
      <w:r w:rsidRPr="005C04CC">
        <w:rPr>
          <w:rFonts w:ascii="Times New Roman" w:hAnsi="Times New Roman" w:cs="Times New Roman"/>
        </w:rPr>
        <w:t xml:space="preserve">. </w:t>
      </w:r>
      <w:r w:rsidR="00BA4EE1" w:rsidRPr="00BA4EE1">
        <w:rPr>
          <w:rFonts w:ascii="Times New Roman" w:hAnsi="Times New Roman" w:cs="Times New Roman"/>
        </w:rPr>
        <w:t xml:space="preserve"> </w:t>
      </w:r>
      <w:r w:rsidRPr="005C04CC">
        <w:rPr>
          <w:rFonts w:ascii="Times New Roman" w:hAnsi="Times New Roman" w:cs="Times New Roman"/>
        </w:rPr>
        <w:t>В  течение всего года здесь преобладает жаркая и сухая погода.</w:t>
      </w:r>
    </w:p>
    <w:p w:rsidR="005C04CC" w:rsidRPr="005C04CC" w:rsidRDefault="005C04CC" w:rsidP="00BA4EE1">
      <w:pPr>
        <w:jc w:val="both"/>
        <w:rPr>
          <w:rFonts w:ascii="Times New Roman" w:hAnsi="Times New Roman" w:cs="Times New Roman"/>
        </w:rPr>
      </w:pPr>
      <w:r w:rsidRPr="005C04CC">
        <w:rPr>
          <w:rFonts w:ascii="Times New Roman" w:hAnsi="Times New Roman" w:cs="Times New Roman"/>
        </w:rPr>
        <w:t>2. В тропическом климатическом поясе преобладает очень жаркая и влажная погода. Большое количество осадков распределяется равномерно в течение всего года. Главным его отличием является наличие постоянно дующих ветров – пассатов.</w:t>
      </w:r>
    </w:p>
    <w:p w:rsidR="005C04CC" w:rsidRPr="005C04CC" w:rsidRDefault="005C04CC" w:rsidP="00BA4EE1">
      <w:pPr>
        <w:jc w:val="both"/>
        <w:rPr>
          <w:rFonts w:ascii="Times New Roman" w:hAnsi="Times New Roman" w:cs="Times New Roman"/>
        </w:rPr>
      </w:pPr>
      <w:r w:rsidRPr="005C04CC">
        <w:rPr>
          <w:rFonts w:ascii="Times New Roman" w:hAnsi="Times New Roman" w:cs="Times New Roman"/>
        </w:rPr>
        <w:t xml:space="preserve">3. Экваториальный климатический пояс не жаркий и не холодный. Здесь хорошо </w:t>
      </w:r>
      <w:proofErr w:type="gramStart"/>
      <w:r w:rsidRPr="005C04CC">
        <w:rPr>
          <w:rFonts w:ascii="Times New Roman" w:hAnsi="Times New Roman" w:cs="Times New Roman"/>
        </w:rPr>
        <w:t>выражены</w:t>
      </w:r>
      <w:proofErr w:type="gramEnd"/>
      <w:r w:rsidRPr="005C04CC">
        <w:rPr>
          <w:rFonts w:ascii="Times New Roman" w:hAnsi="Times New Roman" w:cs="Times New Roman"/>
        </w:rPr>
        <w:t xml:space="preserve"> 4 времени года. </w:t>
      </w:r>
    </w:p>
    <w:p w:rsidR="005C04CC" w:rsidRPr="005C04CC" w:rsidRDefault="005C04CC" w:rsidP="00BA4EE1">
      <w:pPr>
        <w:jc w:val="both"/>
        <w:rPr>
          <w:rFonts w:ascii="Times New Roman" w:hAnsi="Times New Roman" w:cs="Times New Roman"/>
        </w:rPr>
      </w:pPr>
      <w:r w:rsidRPr="005C04CC">
        <w:rPr>
          <w:rFonts w:ascii="Times New Roman" w:hAnsi="Times New Roman" w:cs="Times New Roman"/>
        </w:rPr>
        <w:t>4. В умеренном климатическом поясе суровая морозная зима сменяется коротким и прохладным летом. На распределение осадков основное влияние оказывают постоянные ветра -  муссоны, преобладающие большую часть года.</w:t>
      </w:r>
    </w:p>
    <w:p w:rsidR="00D10611" w:rsidRPr="00E33D66" w:rsidRDefault="00D763C1" w:rsidP="005632B1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задание </w:t>
      </w:r>
      <w:r w:rsidR="00563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32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</w:t>
      </w:r>
      <w:r w:rsidR="00D10611" w:rsidRPr="005632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E6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0176B9" w:rsidRPr="005632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0176B9" w:rsidRPr="00563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49DC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24414F" w:rsidRPr="005632B1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авайте посмотрим, как называются</w:t>
      </w:r>
      <w:r w:rsidR="00D10611" w:rsidRPr="00563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климатически</w:t>
      </w:r>
      <w:r w:rsidR="0024414F" w:rsidRPr="005632B1">
        <w:rPr>
          <w:rFonts w:ascii="Times New Roman" w:eastAsia="Times New Roman" w:hAnsi="Times New Roman" w:cs="Times New Roman"/>
          <w:sz w:val="24"/>
          <w:szCs w:val="24"/>
          <w:lang w:eastAsia="ru-RU"/>
        </w:rPr>
        <w:t>е пояса</w:t>
      </w:r>
      <w:r w:rsidR="00F700F5" w:rsidRPr="00563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Pr="00563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английском</w:t>
      </w:r>
      <w:r w:rsidR="003D0577" w:rsidRPr="00563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0611" w:rsidRPr="005632B1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5632B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D10611" w:rsidRPr="00563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ыке. </w:t>
      </w:r>
      <w:r w:rsidR="002B1EC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And</w:t>
      </w:r>
      <w:r w:rsidR="002B1ECD" w:rsidRPr="00E33D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2B1EC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now</w:t>
      </w:r>
      <w:r w:rsidR="002B1ECD" w:rsidRPr="00E33D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2B1EC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let</w:t>
      </w:r>
      <w:r w:rsidR="002B1ECD" w:rsidRPr="00E33D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’</w:t>
      </w:r>
      <w:r w:rsidR="002B1EC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="002B1ECD" w:rsidRPr="00E33D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D01F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read in English. </w:t>
      </w:r>
      <w:r w:rsidR="000176B9" w:rsidRPr="005632B1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Читают</w:t>
      </w:r>
      <w:r w:rsidR="000176B9" w:rsidRPr="00E33D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0176B9" w:rsidRPr="005632B1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0176B9" w:rsidRPr="00E33D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0176B9" w:rsidRPr="005632B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слайде</w:t>
      </w:r>
      <w:r w:rsidR="000176B9" w:rsidRPr="00E33D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D10611" w:rsidRPr="005632B1" w:rsidRDefault="00D10611" w:rsidP="005632B1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3D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3 </w:t>
      </w:r>
      <w:r w:rsidRPr="00F80DA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</w:t>
      </w:r>
      <w:r w:rsidRPr="00E33D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="00CB5EE9" w:rsidRPr="00E33D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0C47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Слайд </w:t>
      </w:r>
      <w:r w:rsidR="005E6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CB5EE9">
        <w:rPr>
          <w:rFonts w:ascii="Times New Roman" w:eastAsia="Times New Roman" w:hAnsi="Times New Roman" w:cs="Times New Roman"/>
          <w:sz w:val="24"/>
          <w:szCs w:val="24"/>
          <w:lang w:eastAsia="ru-RU"/>
        </w:rPr>
        <w:t>А сейчас дав</w:t>
      </w:r>
      <w:r w:rsidR="00CB5EE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B5EE9">
        <w:rPr>
          <w:rFonts w:ascii="Times New Roman" w:eastAsia="Times New Roman" w:hAnsi="Times New Roman" w:cs="Times New Roman"/>
          <w:sz w:val="24"/>
          <w:szCs w:val="24"/>
          <w:lang w:eastAsia="ru-RU"/>
        </w:rPr>
        <w:t>йте определим</w:t>
      </w:r>
      <w:r w:rsidR="00CB5EE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B5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каком климате живут люди. </w:t>
      </w:r>
    </w:p>
    <w:p w:rsidR="00E14E8E" w:rsidRPr="005E61DF" w:rsidRDefault="00D10611" w:rsidP="00195C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0DAA">
        <w:rPr>
          <w:rFonts w:ascii="Times New Roman" w:hAnsi="Times New Roman" w:cs="Times New Roman"/>
          <w:sz w:val="24"/>
          <w:szCs w:val="24"/>
        </w:rPr>
        <w:t>В маршрутном</w:t>
      </w:r>
      <w:r w:rsidR="000176B9" w:rsidRPr="00F80DAA">
        <w:rPr>
          <w:rFonts w:ascii="Times New Roman" w:hAnsi="Times New Roman" w:cs="Times New Roman"/>
          <w:sz w:val="24"/>
          <w:szCs w:val="24"/>
        </w:rPr>
        <w:t xml:space="preserve"> листе вс</w:t>
      </w:r>
      <w:r w:rsidR="00CB5EE9">
        <w:rPr>
          <w:rFonts w:ascii="Times New Roman" w:hAnsi="Times New Roman" w:cs="Times New Roman"/>
          <w:sz w:val="24"/>
          <w:szCs w:val="24"/>
        </w:rPr>
        <w:t>тавьте</w:t>
      </w:r>
      <w:r w:rsidR="000176B9" w:rsidRPr="00F80DAA">
        <w:rPr>
          <w:rFonts w:ascii="Times New Roman" w:hAnsi="Times New Roman" w:cs="Times New Roman"/>
          <w:sz w:val="24"/>
          <w:szCs w:val="24"/>
        </w:rPr>
        <w:t xml:space="preserve"> названия кл</w:t>
      </w:r>
      <w:r w:rsidR="000C378F">
        <w:rPr>
          <w:rFonts w:ascii="Times New Roman" w:hAnsi="Times New Roman" w:cs="Times New Roman"/>
          <w:sz w:val="24"/>
          <w:szCs w:val="24"/>
        </w:rPr>
        <w:t xml:space="preserve">имата на английском языке. </w:t>
      </w:r>
      <w:proofErr w:type="gramStart"/>
      <w:r w:rsidR="00A268E1">
        <w:rPr>
          <w:rFonts w:ascii="Times New Roman" w:hAnsi="Times New Roman" w:cs="Times New Roman"/>
          <w:sz w:val="24"/>
          <w:szCs w:val="24"/>
          <w:lang w:val="en-US"/>
        </w:rPr>
        <w:t>Fill  in</w:t>
      </w:r>
      <w:proofErr w:type="gramEnd"/>
      <w:r w:rsidR="00A268E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54171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1A1077">
        <w:rPr>
          <w:rFonts w:ascii="Times New Roman" w:hAnsi="Times New Roman" w:cs="Times New Roman"/>
          <w:sz w:val="24"/>
          <w:szCs w:val="24"/>
          <w:lang w:val="en-US"/>
        </w:rPr>
        <w:t xml:space="preserve">name of the </w:t>
      </w:r>
      <w:r w:rsidR="00054171">
        <w:rPr>
          <w:rFonts w:ascii="Times New Roman" w:hAnsi="Times New Roman" w:cs="Times New Roman"/>
          <w:sz w:val="24"/>
          <w:szCs w:val="24"/>
          <w:lang w:val="en-US"/>
        </w:rPr>
        <w:t>climate</w:t>
      </w:r>
      <w:r w:rsidR="001A1077">
        <w:rPr>
          <w:rFonts w:ascii="Times New Roman" w:hAnsi="Times New Roman" w:cs="Times New Roman"/>
          <w:sz w:val="24"/>
          <w:szCs w:val="24"/>
          <w:lang w:val="en-US"/>
        </w:rPr>
        <w:t xml:space="preserve"> type </w:t>
      </w:r>
      <w:r w:rsidR="00054171">
        <w:rPr>
          <w:rFonts w:ascii="Times New Roman" w:hAnsi="Times New Roman" w:cs="Times New Roman"/>
          <w:sz w:val="24"/>
          <w:szCs w:val="24"/>
          <w:lang w:val="en-US"/>
        </w:rPr>
        <w:t xml:space="preserve"> in English, please. </w:t>
      </w:r>
      <w:r w:rsidR="000C378F">
        <w:rPr>
          <w:rFonts w:ascii="Times New Roman" w:hAnsi="Times New Roman" w:cs="Times New Roman"/>
          <w:sz w:val="24"/>
          <w:szCs w:val="24"/>
        </w:rPr>
        <w:t>Читаю</w:t>
      </w:r>
      <w:r w:rsidR="000176B9" w:rsidRPr="00F80DAA">
        <w:rPr>
          <w:rFonts w:ascii="Times New Roman" w:hAnsi="Times New Roman" w:cs="Times New Roman"/>
          <w:sz w:val="24"/>
          <w:szCs w:val="24"/>
        </w:rPr>
        <w:t>т</w:t>
      </w:r>
      <w:r w:rsidR="000176B9" w:rsidRPr="005E61DF">
        <w:rPr>
          <w:rFonts w:ascii="Times New Roman" w:hAnsi="Times New Roman" w:cs="Times New Roman"/>
          <w:sz w:val="24"/>
          <w:szCs w:val="24"/>
        </w:rPr>
        <w:t xml:space="preserve"> </w:t>
      </w:r>
      <w:r w:rsidR="000176B9" w:rsidRPr="00F80DAA">
        <w:rPr>
          <w:rFonts w:ascii="Times New Roman" w:hAnsi="Times New Roman" w:cs="Times New Roman"/>
          <w:sz w:val="24"/>
          <w:szCs w:val="24"/>
        </w:rPr>
        <w:t>со</w:t>
      </w:r>
      <w:r w:rsidR="000176B9" w:rsidRPr="005E61DF">
        <w:rPr>
          <w:rFonts w:ascii="Times New Roman" w:hAnsi="Times New Roman" w:cs="Times New Roman"/>
          <w:sz w:val="24"/>
          <w:szCs w:val="24"/>
        </w:rPr>
        <w:t xml:space="preserve"> </w:t>
      </w:r>
      <w:r w:rsidR="000176B9" w:rsidRPr="00F80DAA">
        <w:rPr>
          <w:rFonts w:ascii="Times New Roman" w:hAnsi="Times New Roman" w:cs="Times New Roman"/>
          <w:sz w:val="24"/>
          <w:szCs w:val="24"/>
        </w:rPr>
        <w:t>слайда</w:t>
      </w:r>
      <w:r w:rsidR="000176B9" w:rsidRPr="005E61DF">
        <w:rPr>
          <w:rFonts w:ascii="Times New Roman" w:hAnsi="Times New Roman" w:cs="Times New Roman"/>
          <w:sz w:val="24"/>
          <w:szCs w:val="24"/>
        </w:rPr>
        <w:t>.</w:t>
      </w:r>
    </w:p>
    <w:p w:rsidR="000C378F" w:rsidRPr="005E61DF" w:rsidRDefault="000C378F" w:rsidP="00195CCD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C378F" w:rsidRPr="0046128B" w:rsidRDefault="005E61DF" w:rsidP="00195CC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Слайд 8</w:t>
      </w:r>
      <w:r w:rsidR="00D77B17" w:rsidRPr="004612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378F" w:rsidRPr="0046128B">
        <w:rPr>
          <w:rFonts w:ascii="Times New Roman" w:hAnsi="Times New Roman" w:cs="Times New Roman"/>
          <w:b/>
          <w:sz w:val="24"/>
          <w:szCs w:val="24"/>
        </w:rPr>
        <w:t>С</w:t>
      </w:r>
      <w:r w:rsidR="00066989">
        <w:rPr>
          <w:rFonts w:ascii="Times New Roman" w:hAnsi="Times New Roman" w:cs="Times New Roman"/>
          <w:b/>
          <w:sz w:val="24"/>
          <w:szCs w:val="24"/>
        </w:rPr>
        <w:t>танция Привал</w:t>
      </w:r>
      <w:r w:rsidR="00066989" w:rsidRPr="002770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51FF">
        <w:rPr>
          <w:rFonts w:ascii="Times New Roman" w:hAnsi="Times New Roman" w:cs="Times New Roman"/>
          <w:b/>
          <w:sz w:val="24"/>
          <w:szCs w:val="24"/>
          <w:lang w:val="en-US"/>
        </w:rPr>
        <w:t>Station</w:t>
      </w:r>
      <w:r w:rsidR="00CB51FF" w:rsidRPr="00CB51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51FF">
        <w:rPr>
          <w:rFonts w:ascii="Times New Roman" w:hAnsi="Times New Roman" w:cs="Times New Roman"/>
          <w:b/>
          <w:sz w:val="24"/>
          <w:szCs w:val="24"/>
          <w:lang w:val="en-US"/>
        </w:rPr>
        <w:t>Stop</w:t>
      </w:r>
      <w:r w:rsidR="00CB51FF" w:rsidRPr="00CB51F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B51FF">
        <w:rPr>
          <w:rFonts w:ascii="Times New Roman" w:hAnsi="Times New Roman" w:cs="Times New Roman"/>
          <w:b/>
          <w:sz w:val="24"/>
          <w:szCs w:val="24"/>
          <w:lang w:val="en-US"/>
        </w:rPr>
        <w:t>Relax</w:t>
      </w:r>
      <w:r w:rsidR="00CB51FF" w:rsidRPr="007450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6989" w:rsidRPr="00277097">
        <w:rPr>
          <w:rFonts w:ascii="Times New Roman" w:hAnsi="Times New Roman" w:cs="Times New Roman"/>
          <w:sz w:val="24"/>
          <w:szCs w:val="24"/>
        </w:rPr>
        <w:t>(</w:t>
      </w:r>
      <w:r w:rsidR="005448A0" w:rsidRPr="0046128B">
        <w:rPr>
          <w:rFonts w:ascii="Times New Roman" w:hAnsi="Times New Roman" w:cs="Times New Roman"/>
          <w:sz w:val="24"/>
          <w:szCs w:val="24"/>
        </w:rPr>
        <w:t>физкультурная пауза под музыку</w:t>
      </w:r>
      <w:r w:rsidR="00066989" w:rsidRPr="00277097">
        <w:rPr>
          <w:rFonts w:ascii="Times New Roman" w:hAnsi="Times New Roman" w:cs="Times New Roman"/>
          <w:sz w:val="24"/>
          <w:szCs w:val="24"/>
        </w:rPr>
        <w:t>)</w:t>
      </w:r>
      <w:r w:rsidR="005448A0" w:rsidRPr="0046128B">
        <w:rPr>
          <w:rFonts w:ascii="Times New Roman" w:hAnsi="Times New Roman" w:cs="Times New Roman"/>
          <w:sz w:val="24"/>
          <w:szCs w:val="24"/>
        </w:rPr>
        <w:t>.</w:t>
      </w:r>
      <w:r w:rsidR="000176B9" w:rsidRPr="004612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46E7" w:rsidRPr="0046128B" w:rsidRDefault="000176B9" w:rsidP="00195CC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6128B">
        <w:rPr>
          <w:rFonts w:ascii="Times New Roman" w:hAnsi="Times New Roman" w:cs="Times New Roman"/>
          <w:sz w:val="24"/>
          <w:szCs w:val="24"/>
        </w:rPr>
        <w:t>Отдохнули</w:t>
      </w:r>
      <w:r w:rsidR="000C378F" w:rsidRPr="0046128B">
        <w:rPr>
          <w:rFonts w:ascii="Times New Roman" w:hAnsi="Times New Roman" w:cs="Times New Roman"/>
          <w:sz w:val="24"/>
          <w:szCs w:val="24"/>
        </w:rPr>
        <w:t xml:space="preserve">, и мы </w:t>
      </w:r>
      <w:r w:rsidR="00277097">
        <w:rPr>
          <w:rFonts w:ascii="Times New Roman" w:hAnsi="Times New Roman" w:cs="Times New Roman"/>
          <w:sz w:val="24"/>
          <w:szCs w:val="24"/>
        </w:rPr>
        <w:t xml:space="preserve">прибываем на станцию </w:t>
      </w:r>
      <w:proofErr w:type="gramStart"/>
      <w:r w:rsidR="00277097">
        <w:rPr>
          <w:rFonts w:ascii="Times New Roman" w:hAnsi="Times New Roman" w:cs="Times New Roman"/>
          <w:sz w:val="24"/>
          <w:szCs w:val="24"/>
        </w:rPr>
        <w:t>К</w:t>
      </w:r>
      <w:r w:rsidR="00745095">
        <w:rPr>
          <w:rFonts w:ascii="Times New Roman" w:hAnsi="Times New Roman" w:cs="Times New Roman"/>
          <w:sz w:val="24"/>
          <w:szCs w:val="24"/>
        </w:rPr>
        <w:t>артографическая</w:t>
      </w:r>
      <w:proofErr w:type="gramEnd"/>
      <w:r w:rsidR="00745095" w:rsidRPr="005E61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5095" w:rsidRPr="005E61DF" w:rsidRDefault="00745095" w:rsidP="0074509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45095" w:rsidRPr="00745095" w:rsidRDefault="005E61DF" w:rsidP="0074509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Слайд 9</w:t>
      </w:r>
      <w:r w:rsidR="00E33D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378F" w:rsidRPr="0046128B">
        <w:rPr>
          <w:rFonts w:ascii="Times New Roman" w:hAnsi="Times New Roman" w:cs="Times New Roman"/>
          <w:b/>
          <w:sz w:val="24"/>
          <w:szCs w:val="24"/>
        </w:rPr>
        <w:t>С</w:t>
      </w:r>
      <w:r w:rsidR="00D10611" w:rsidRPr="0046128B">
        <w:rPr>
          <w:rFonts w:ascii="Times New Roman" w:hAnsi="Times New Roman" w:cs="Times New Roman"/>
          <w:b/>
          <w:sz w:val="24"/>
          <w:szCs w:val="24"/>
        </w:rPr>
        <w:t xml:space="preserve">танция </w:t>
      </w:r>
      <w:r w:rsidR="001C10B9" w:rsidRPr="0046128B">
        <w:rPr>
          <w:rFonts w:ascii="Times New Roman" w:hAnsi="Times New Roman" w:cs="Times New Roman"/>
          <w:b/>
          <w:sz w:val="24"/>
          <w:szCs w:val="24"/>
        </w:rPr>
        <w:t>Картографическая</w:t>
      </w:r>
      <w:r w:rsidR="00745095" w:rsidRPr="00745095">
        <w:rPr>
          <w:rFonts w:ascii="Times New Roman" w:hAnsi="Times New Roman" w:cs="Times New Roman"/>
          <w:sz w:val="24"/>
          <w:szCs w:val="24"/>
        </w:rPr>
        <w:t xml:space="preserve">  </w:t>
      </w:r>
      <w:r w:rsidR="00745095">
        <w:rPr>
          <w:rFonts w:ascii="Times New Roman" w:hAnsi="Times New Roman" w:cs="Times New Roman"/>
          <w:sz w:val="24"/>
          <w:szCs w:val="24"/>
          <w:lang w:val="en-US"/>
        </w:rPr>
        <w:t>Station</w:t>
      </w:r>
      <w:r w:rsidR="00745095" w:rsidRPr="00745095">
        <w:rPr>
          <w:rFonts w:ascii="Times New Roman" w:hAnsi="Times New Roman" w:cs="Times New Roman"/>
          <w:sz w:val="24"/>
          <w:szCs w:val="24"/>
        </w:rPr>
        <w:t xml:space="preserve"> </w:t>
      </w:r>
      <w:r w:rsidR="00745095">
        <w:rPr>
          <w:rFonts w:ascii="Times New Roman" w:hAnsi="Times New Roman" w:cs="Times New Roman"/>
          <w:sz w:val="24"/>
          <w:szCs w:val="24"/>
          <w:lang w:val="en-US"/>
        </w:rPr>
        <w:t>Maps</w:t>
      </w:r>
    </w:p>
    <w:p w:rsidR="001C10B9" w:rsidRPr="00F80DAA" w:rsidRDefault="001C10B9" w:rsidP="00195C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0DAA">
        <w:rPr>
          <w:rFonts w:ascii="Times New Roman" w:hAnsi="Times New Roman" w:cs="Times New Roman"/>
          <w:sz w:val="24"/>
          <w:szCs w:val="24"/>
        </w:rPr>
        <w:t xml:space="preserve">Задание № 1 </w:t>
      </w:r>
    </w:p>
    <w:p w:rsidR="001C10B9" w:rsidRPr="00F80DAA" w:rsidRDefault="001C10B9" w:rsidP="00195C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0DAA">
        <w:rPr>
          <w:rFonts w:ascii="Times New Roman" w:hAnsi="Times New Roman" w:cs="Times New Roman"/>
          <w:sz w:val="24"/>
          <w:szCs w:val="24"/>
        </w:rPr>
        <w:t>Сравните климат в Москве и Лондоне. Для этого</w:t>
      </w:r>
      <w:r w:rsidR="005B1212">
        <w:rPr>
          <w:rFonts w:ascii="Times New Roman" w:hAnsi="Times New Roman" w:cs="Times New Roman"/>
          <w:sz w:val="24"/>
          <w:szCs w:val="24"/>
        </w:rPr>
        <w:t xml:space="preserve"> с помощью карты в атласе стр. 12, 13,14</w:t>
      </w:r>
    </w:p>
    <w:p w:rsidR="001C10B9" w:rsidRPr="00F80DAA" w:rsidRDefault="001C10B9" w:rsidP="00195C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0DAA">
        <w:rPr>
          <w:rFonts w:ascii="Times New Roman" w:hAnsi="Times New Roman" w:cs="Times New Roman"/>
          <w:sz w:val="24"/>
          <w:szCs w:val="24"/>
        </w:rPr>
        <w:t xml:space="preserve">Определите </w:t>
      </w:r>
      <w:r w:rsidR="00F34CAA" w:rsidRPr="00F80DAA">
        <w:rPr>
          <w:rFonts w:ascii="Times New Roman" w:hAnsi="Times New Roman" w:cs="Times New Roman"/>
          <w:sz w:val="24"/>
          <w:szCs w:val="24"/>
        </w:rPr>
        <w:t>климатический пояс, среднюю температуру января, июля, осадки и сезонность их выпадения</w:t>
      </w:r>
    </w:p>
    <w:tbl>
      <w:tblPr>
        <w:tblStyle w:val="a5"/>
        <w:tblW w:w="0" w:type="auto"/>
        <w:tblLook w:val="04A0"/>
      </w:tblPr>
      <w:tblGrid>
        <w:gridCol w:w="3190"/>
        <w:gridCol w:w="3190"/>
        <w:gridCol w:w="3191"/>
      </w:tblGrid>
      <w:tr w:rsidR="00F34CAA" w:rsidRPr="00F80DAA" w:rsidTr="00F34CAA">
        <w:tc>
          <w:tcPr>
            <w:tcW w:w="3190" w:type="dxa"/>
          </w:tcPr>
          <w:p w:rsidR="00F34CAA" w:rsidRPr="00F80DAA" w:rsidRDefault="00F34CAA" w:rsidP="00195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DAA">
              <w:rPr>
                <w:rFonts w:ascii="Times New Roman" w:hAnsi="Times New Roman" w:cs="Times New Roman"/>
                <w:sz w:val="24"/>
                <w:szCs w:val="24"/>
              </w:rPr>
              <w:t>Критерии для сравнения</w:t>
            </w:r>
          </w:p>
        </w:tc>
        <w:tc>
          <w:tcPr>
            <w:tcW w:w="3190" w:type="dxa"/>
          </w:tcPr>
          <w:p w:rsidR="00F34CAA" w:rsidRPr="00F80DAA" w:rsidRDefault="00F34CAA" w:rsidP="00195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DAA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</w:tc>
        <w:tc>
          <w:tcPr>
            <w:tcW w:w="3191" w:type="dxa"/>
          </w:tcPr>
          <w:p w:rsidR="00F34CAA" w:rsidRPr="00F80DAA" w:rsidRDefault="00F34CAA" w:rsidP="00195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DAA">
              <w:rPr>
                <w:rFonts w:ascii="Times New Roman" w:hAnsi="Times New Roman" w:cs="Times New Roman"/>
                <w:sz w:val="24"/>
                <w:szCs w:val="24"/>
              </w:rPr>
              <w:t>Лондон</w:t>
            </w:r>
          </w:p>
        </w:tc>
      </w:tr>
      <w:tr w:rsidR="00F34CAA" w:rsidRPr="00F80DAA" w:rsidTr="00F34CAA">
        <w:tc>
          <w:tcPr>
            <w:tcW w:w="3190" w:type="dxa"/>
          </w:tcPr>
          <w:p w:rsidR="00F34CAA" w:rsidRPr="00F80DAA" w:rsidRDefault="00F34CAA" w:rsidP="00195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DAA">
              <w:rPr>
                <w:rFonts w:ascii="Times New Roman" w:hAnsi="Times New Roman" w:cs="Times New Roman"/>
                <w:sz w:val="24"/>
                <w:szCs w:val="24"/>
              </w:rPr>
              <w:t>Климатический пояс</w:t>
            </w:r>
          </w:p>
        </w:tc>
        <w:tc>
          <w:tcPr>
            <w:tcW w:w="3190" w:type="dxa"/>
          </w:tcPr>
          <w:p w:rsidR="00F34CAA" w:rsidRPr="00F80DAA" w:rsidRDefault="00F34CAA" w:rsidP="00195C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F34CAA" w:rsidRPr="00F80DAA" w:rsidRDefault="00F34CAA" w:rsidP="00195C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CAA" w:rsidRPr="00F80DAA" w:rsidTr="00F34CAA">
        <w:tc>
          <w:tcPr>
            <w:tcW w:w="3190" w:type="dxa"/>
          </w:tcPr>
          <w:p w:rsidR="00F34CAA" w:rsidRPr="00F80DAA" w:rsidRDefault="00F34CAA" w:rsidP="00195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DAA">
              <w:rPr>
                <w:rFonts w:ascii="Times New Roman" w:hAnsi="Times New Roman" w:cs="Times New Roman"/>
                <w:sz w:val="24"/>
                <w:szCs w:val="24"/>
              </w:rPr>
              <w:t xml:space="preserve">Ср. </w:t>
            </w:r>
            <w:r w:rsidRPr="00F80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 </w:t>
            </w:r>
            <w:r w:rsidRPr="00F80DAA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</w:p>
        </w:tc>
        <w:tc>
          <w:tcPr>
            <w:tcW w:w="3190" w:type="dxa"/>
          </w:tcPr>
          <w:p w:rsidR="00F34CAA" w:rsidRPr="00F80DAA" w:rsidRDefault="00F34CAA" w:rsidP="00195C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F34CAA" w:rsidRPr="00F80DAA" w:rsidRDefault="00F34CAA" w:rsidP="00195C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CAA" w:rsidRPr="00F80DAA" w:rsidTr="00F34CAA">
        <w:tc>
          <w:tcPr>
            <w:tcW w:w="3190" w:type="dxa"/>
          </w:tcPr>
          <w:p w:rsidR="00F34CAA" w:rsidRPr="00F80DAA" w:rsidRDefault="00F34CAA" w:rsidP="00195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DAA">
              <w:rPr>
                <w:rFonts w:ascii="Times New Roman" w:hAnsi="Times New Roman" w:cs="Times New Roman"/>
                <w:sz w:val="24"/>
                <w:szCs w:val="24"/>
              </w:rPr>
              <w:t xml:space="preserve">Ср. </w:t>
            </w:r>
            <w:r w:rsidRPr="00F80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 </w:t>
            </w:r>
            <w:r w:rsidRPr="00F80DAA">
              <w:rPr>
                <w:rFonts w:ascii="Times New Roman" w:hAnsi="Times New Roman" w:cs="Times New Roman"/>
                <w:sz w:val="24"/>
                <w:szCs w:val="24"/>
              </w:rPr>
              <w:t>июля</w:t>
            </w:r>
          </w:p>
        </w:tc>
        <w:tc>
          <w:tcPr>
            <w:tcW w:w="3190" w:type="dxa"/>
          </w:tcPr>
          <w:p w:rsidR="00F34CAA" w:rsidRPr="00F80DAA" w:rsidRDefault="00F34CAA" w:rsidP="00195C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F34CAA" w:rsidRPr="00F80DAA" w:rsidRDefault="00F34CAA" w:rsidP="00195C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CAA" w:rsidRPr="00F80DAA" w:rsidTr="00F34CAA">
        <w:tc>
          <w:tcPr>
            <w:tcW w:w="3190" w:type="dxa"/>
          </w:tcPr>
          <w:p w:rsidR="00F34CAA" w:rsidRPr="00F80DAA" w:rsidRDefault="00F34CAA" w:rsidP="00195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DAA">
              <w:rPr>
                <w:rFonts w:ascii="Times New Roman" w:hAnsi="Times New Roman" w:cs="Times New Roman"/>
                <w:sz w:val="24"/>
                <w:szCs w:val="24"/>
              </w:rPr>
              <w:t>Осадки</w:t>
            </w:r>
          </w:p>
        </w:tc>
        <w:tc>
          <w:tcPr>
            <w:tcW w:w="3190" w:type="dxa"/>
          </w:tcPr>
          <w:p w:rsidR="00F34CAA" w:rsidRPr="00F80DAA" w:rsidRDefault="00F34CAA" w:rsidP="00195C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F34CAA" w:rsidRPr="00F80DAA" w:rsidRDefault="00F34CAA" w:rsidP="00195C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CAA" w:rsidRPr="00F80DAA" w:rsidTr="00F34CAA">
        <w:tc>
          <w:tcPr>
            <w:tcW w:w="3190" w:type="dxa"/>
          </w:tcPr>
          <w:p w:rsidR="00F34CAA" w:rsidRPr="00F80DAA" w:rsidRDefault="00F34CAA" w:rsidP="00195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Сезонность выпадения осадков</w:t>
            </w:r>
          </w:p>
        </w:tc>
        <w:tc>
          <w:tcPr>
            <w:tcW w:w="3190" w:type="dxa"/>
          </w:tcPr>
          <w:p w:rsidR="00F34CAA" w:rsidRPr="00F80DAA" w:rsidRDefault="00F34CAA" w:rsidP="00195C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F34CAA" w:rsidRPr="00F80DAA" w:rsidRDefault="00F34CAA" w:rsidP="00195C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5CCD" w:rsidRPr="00F80DAA" w:rsidRDefault="005448A0" w:rsidP="00F700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0DAA">
        <w:rPr>
          <w:rFonts w:ascii="Times New Roman" w:hAnsi="Times New Roman" w:cs="Times New Roman"/>
          <w:sz w:val="24"/>
          <w:szCs w:val="24"/>
        </w:rPr>
        <w:t xml:space="preserve">Какие главные отличия вы увидели? </w:t>
      </w:r>
    </w:p>
    <w:p w:rsidR="005448A0" w:rsidRPr="00745095" w:rsidRDefault="000176B9" w:rsidP="00F700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80DAA">
        <w:rPr>
          <w:rFonts w:ascii="Times New Roman" w:hAnsi="Times New Roman" w:cs="Times New Roman"/>
          <w:sz w:val="24"/>
          <w:szCs w:val="24"/>
        </w:rPr>
        <w:t xml:space="preserve">А давайте сейчас попробуем рассказать о климате в Волгограде. </w:t>
      </w:r>
      <w:r w:rsidR="00FC1913">
        <w:rPr>
          <w:rFonts w:ascii="Times New Roman" w:hAnsi="Times New Roman" w:cs="Times New Roman"/>
          <w:sz w:val="24"/>
          <w:szCs w:val="24"/>
        </w:rPr>
        <w:t xml:space="preserve">У вас </w:t>
      </w:r>
      <w:r w:rsidR="008B7ECE">
        <w:rPr>
          <w:rFonts w:ascii="Times New Roman" w:hAnsi="Times New Roman" w:cs="Times New Roman"/>
          <w:sz w:val="24"/>
          <w:szCs w:val="24"/>
        </w:rPr>
        <w:t xml:space="preserve">есть </w:t>
      </w:r>
      <w:r w:rsidR="00FC1913">
        <w:rPr>
          <w:rFonts w:ascii="Times New Roman" w:hAnsi="Times New Roman" w:cs="Times New Roman"/>
          <w:sz w:val="24"/>
          <w:szCs w:val="24"/>
        </w:rPr>
        <w:t>таблица, для описания  используйте выражения из таблицы</w:t>
      </w:r>
      <w:r w:rsidR="00745095" w:rsidRPr="00745095">
        <w:rPr>
          <w:rFonts w:ascii="Times New Roman" w:hAnsi="Times New Roman" w:cs="Times New Roman"/>
          <w:sz w:val="24"/>
          <w:szCs w:val="24"/>
        </w:rPr>
        <w:t xml:space="preserve">. </w:t>
      </w:r>
      <w:r w:rsidR="00745095">
        <w:rPr>
          <w:rFonts w:ascii="Times New Roman" w:hAnsi="Times New Roman" w:cs="Times New Roman"/>
          <w:sz w:val="24"/>
          <w:szCs w:val="24"/>
          <w:lang w:val="en-US"/>
        </w:rPr>
        <w:t>Well let’s speak about the climate in Volgograd, please. Use the phrases from your card.</w:t>
      </w:r>
    </w:p>
    <w:p w:rsidR="0046128B" w:rsidRPr="00745095" w:rsidRDefault="0046128B" w:rsidP="00F700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C50AC" w:rsidRPr="00745095" w:rsidRDefault="001C50AC" w:rsidP="00F700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0" w:type="auto"/>
        <w:tblInd w:w="1066" w:type="dxa"/>
        <w:tblLook w:val="04A0"/>
      </w:tblPr>
      <w:tblGrid>
        <w:gridCol w:w="6360"/>
        <w:gridCol w:w="20"/>
      </w:tblGrid>
      <w:tr w:rsidR="00F21FB4" w:rsidRPr="00F80DAA" w:rsidTr="00F21FB4">
        <w:trPr>
          <w:gridAfter w:val="1"/>
          <w:wAfter w:w="20" w:type="dxa"/>
        </w:trPr>
        <w:tc>
          <w:tcPr>
            <w:tcW w:w="6360" w:type="dxa"/>
          </w:tcPr>
          <w:p w:rsidR="00F21FB4" w:rsidRPr="00F21FB4" w:rsidRDefault="00C358CF" w:rsidP="00F21FB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50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       </w:t>
            </w:r>
            <w:r w:rsidR="00F21FB4" w:rsidRPr="007450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21F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Volgograd</w:t>
            </w:r>
          </w:p>
        </w:tc>
      </w:tr>
      <w:tr w:rsidR="00C358CF" w:rsidRPr="00286865" w:rsidTr="005A428A">
        <w:tc>
          <w:tcPr>
            <w:tcW w:w="6380" w:type="dxa"/>
            <w:gridSpan w:val="2"/>
          </w:tcPr>
          <w:p w:rsidR="00C358CF" w:rsidRPr="00C358CF" w:rsidRDefault="00C358CF" w:rsidP="00EA25E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climate /  be continental/ summer/ be hot and dry/ winter/ be snowless and cold/ have little rain and little snow/ have much sun</w:t>
            </w:r>
            <w:r w:rsidR="00623C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/seldom/often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5448A0" w:rsidRPr="00623C1D" w:rsidRDefault="005448A0" w:rsidP="00F700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358CF" w:rsidRDefault="00C358CF" w:rsidP="00F700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663BBF" w:rsidRPr="00D60B99" w:rsidRDefault="00C47C2D" w:rsidP="00F700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C60CF">
        <w:rPr>
          <w:rFonts w:ascii="Times New Roman" w:hAnsi="Times New Roman" w:cs="Times New Roman"/>
          <w:b/>
          <w:sz w:val="24"/>
          <w:szCs w:val="24"/>
        </w:rPr>
        <w:t>Слайд</w:t>
      </w:r>
      <w:r w:rsidR="005E61D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5E61DF" w:rsidRPr="005E61DF">
        <w:rPr>
          <w:rFonts w:ascii="Times New Roman" w:hAnsi="Times New Roman" w:cs="Times New Roman"/>
          <w:b/>
          <w:sz w:val="24"/>
          <w:szCs w:val="24"/>
          <w:lang w:val="en-US"/>
        </w:rPr>
        <w:t>10</w:t>
      </w:r>
      <w:r w:rsidR="005448A0" w:rsidRPr="00D60B9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5448A0" w:rsidRPr="006C60CF">
        <w:rPr>
          <w:rFonts w:ascii="Times New Roman" w:hAnsi="Times New Roman" w:cs="Times New Roman"/>
          <w:b/>
          <w:sz w:val="24"/>
          <w:szCs w:val="24"/>
        </w:rPr>
        <w:t>станция</w:t>
      </w:r>
      <w:r w:rsidR="005448A0" w:rsidRPr="00D60B9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5448A0" w:rsidRPr="006C60CF">
        <w:rPr>
          <w:rFonts w:ascii="Times New Roman" w:hAnsi="Times New Roman" w:cs="Times New Roman"/>
          <w:b/>
          <w:sz w:val="24"/>
          <w:szCs w:val="24"/>
        </w:rPr>
        <w:t>Конечная</w:t>
      </w:r>
      <w:r w:rsidR="00A7757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and at last The End Station</w:t>
      </w:r>
      <w:r w:rsidR="00663BBF" w:rsidRPr="00D60B9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195CCD" w:rsidRPr="00F80DAA" w:rsidRDefault="00663BBF" w:rsidP="00F700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0DAA">
        <w:rPr>
          <w:rFonts w:ascii="Times New Roman" w:hAnsi="Times New Roman" w:cs="Times New Roman"/>
          <w:sz w:val="24"/>
          <w:szCs w:val="24"/>
        </w:rPr>
        <w:t xml:space="preserve">В маршрутном </w:t>
      </w:r>
      <w:r w:rsidR="0085462E">
        <w:rPr>
          <w:rFonts w:ascii="Times New Roman" w:hAnsi="Times New Roman" w:cs="Times New Roman"/>
          <w:sz w:val="24"/>
          <w:szCs w:val="24"/>
        </w:rPr>
        <w:t>листе итоговое задание. Составим синквейн к слову Атмосфера.</w:t>
      </w:r>
    </w:p>
    <w:p w:rsidR="005F7776" w:rsidRPr="005F7776" w:rsidRDefault="005F7776" w:rsidP="005F777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F7776">
        <w:rPr>
          <w:rFonts w:ascii="Times New Roman" w:hAnsi="Times New Roman" w:cs="Times New Roman"/>
          <w:b/>
          <w:sz w:val="24"/>
          <w:szCs w:val="24"/>
        </w:rPr>
        <w:t>Пример</w:t>
      </w:r>
      <w:r w:rsidR="007903E7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5F7776" w:rsidRPr="005F7776" w:rsidRDefault="005F7776" w:rsidP="005F7776">
      <w:pPr>
        <w:pStyle w:val="a3"/>
        <w:rPr>
          <w:rFonts w:ascii="Times New Roman" w:hAnsi="Times New Roman" w:cs="Times New Roman"/>
          <w:sz w:val="24"/>
          <w:szCs w:val="24"/>
        </w:rPr>
      </w:pPr>
      <w:r w:rsidRPr="005F7776">
        <w:rPr>
          <w:rFonts w:ascii="Times New Roman" w:hAnsi="Times New Roman" w:cs="Times New Roman"/>
          <w:sz w:val="24"/>
          <w:szCs w:val="24"/>
        </w:rPr>
        <w:t>Атмосфера</w:t>
      </w:r>
    </w:p>
    <w:p w:rsidR="005F7776" w:rsidRPr="005F7776" w:rsidRDefault="005F7776" w:rsidP="005F7776">
      <w:pPr>
        <w:pStyle w:val="a3"/>
        <w:rPr>
          <w:rFonts w:ascii="Times New Roman" w:hAnsi="Times New Roman" w:cs="Times New Roman"/>
          <w:sz w:val="24"/>
          <w:szCs w:val="24"/>
        </w:rPr>
      </w:pPr>
      <w:r w:rsidRPr="005F7776">
        <w:rPr>
          <w:rFonts w:ascii="Times New Roman" w:hAnsi="Times New Roman" w:cs="Times New Roman"/>
          <w:sz w:val="24"/>
          <w:szCs w:val="24"/>
        </w:rPr>
        <w:t>Газообразная, прозрачная</w:t>
      </w:r>
    </w:p>
    <w:p w:rsidR="005F7776" w:rsidRPr="005F7776" w:rsidRDefault="005F7776" w:rsidP="005F7776">
      <w:pPr>
        <w:pStyle w:val="a3"/>
        <w:rPr>
          <w:rFonts w:ascii="Times New Roman" w:hAnsi="Times New Roman" w:cs="Times New Roman"/>
          <w:sz w:val="24"/>
          <w:szCs w:val="24"/>
        </w:rPr>
      </w:pPr>
      <w:r w:rsidRPr="005F7776">
        <w:rPr>
          <w:rFonts w:ascii="Times New Roman" w:hAnsi="Times New Roman" w:cs="Times New Roman"/>
          <w:sz w:val="24"/>
          <w:szCs w:val="24"/>
        </w:rPr>
        <w:t>Защищает, оберегает, влияет</w:t>
      </w:r>
    </w:p>
    <w:p w:rsidR="005F7776" w:rsidRPr="005F7776" w:rsidRDefault="005F7776" w:rsidP="005F7776">
      <w:pPr>
        <w:pStyle w:val="a3"/>
        <w:rPr>
          <w:rFonts w:ascii="Times New Roman" w:hAnsi="Times New Roman" w:cs="Times New Roman"/>
          <w:sz w:val="24"/>
          <w:szCs w:val="24"/>
        </w:rPr>
      </w:pPr>
      <w:r w:rsidRPr="005F7776">
        <w:rPr>
          <w:rFonts w:ascii="Times New Roman" w:hAnsi="Times New Roman" w:cs="Times New Roman"/>
          <w:sz w:val="24"/>
          <w:szCs w:val="24"/>
        </w:rPr>
        <w:t>Воздушная оболочка Земли</w:t>
      </w:r>
    </w:p>
    <w:p w:rsidR="005F7776" w:rsidRDefault="005F7776" w:rsidP="005F7776">
      <w:pPr>
        <w:pStyle w:val="a3"/>
        <w:rPr>
          <w:rFonts w:ascii="Times New Roman" w:hAnsi="Times New Roman" w:cs="Times New Roman"/>
          <w:sz w:val="24"/>
          <w:szCs w:val="24"/>
        </w:rPr>
      </w:pPr>
      <w:r w:rsidRPr="005F7776">
        <w:rPr>
          <w:rFonts w:ascii="Times New Roman" w:hAnsi="Times New Roman" w:cs="Times New Roman"/>
          <w:sz w:val="24"/>
          <w:szCs w:val="24"/>
        </w:rPr>
        <w:t>Воздух</w:t>
      </w:r>
    </w:p>
    <w:p w:rsidR="007903E7" w:rsidRDefault="007903E7" w:rsidP="005F777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7903E7">
        <w:rPr>
          <w:rFonts w:ascii="Times New Roman" w:hAnsi="Times New Roman" w:cs="Times New Roman"/>
          <w:b/>
          <w:sz w:val="24"/>
          <w:szCs w:val="24"/>
        </w:rPr>
        <w:t>Пример 2</w:t>
      </w:r>
    </w:p>
    <w:p w:rsidR="007903E7" w:rsidRDefault="007903E7" w:rsidP="005F7776">
      <w:pPr>
        <w:pStyle w:val="a3"/>
        <w:rPr>
          <w:rFonts w:ascii="Times New Roman" w:hAnsi="Times New Roman" w:cs="Times New Roman"/>
          <w:sz w:val="24"/>
          <w:szCs w:val="24"/>
        </w:rPr>
      </w:pPr>
      <w:r w:rsidRPr="007903E7">
        <w:rPr>
          <w:rFonts w:ascii="Times New Roman" w:hAnsi="Times New Roman" w:cs="Times New Roman"/>
          <w:sz w:val="24"/>
          <w:szCs w:val="24"/>
        </w:rPr>
        <w:t>Атмосфера</w:t>
      </w:r>
    </w:p>
    <w:p w:rsidR="007903E7" w:rsidRDefault="007903E7" w:rsidP="005F777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Бесцветная, прозрачная</w:t>
      </w:r>
    </w:p>
    <w:p w:rsidR="007903E7" w:rsidRDefault="007903E7" w:rsidP="005F777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Обеспечивает, удерживает, защищает</w:t>
      </w:r>
    </w:p>
    <w:p w:rsidR="007903E7" w:rsidRDefault="007903E7" w:rsidP="005F777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Даёт нам жизнь</w:t>
      </w:r>
    </w:p>
    <w:p w:rsidR="007903E7" w:rsidRPr="007903E7" w:rsidRDefault="007903E7" w:rsidP="005F777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Дыхание</w:t>
      </w:r>
    </w:p>
    <w:p w:rsidR="004D0CE5" w:rsidRDefault="004D0CE5" w:rsidP="008546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0FBF" w:rsidRPr="00F80DAA" w:rsidRDefault="00663BBF" w:rsidP="00F700F5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80DAA">
        <w:rPr>
          <w:rFonts w:ascii="Times New Roman" w:hAnsi="Times New Roman" w:cs="Times New Roman"/>
          <w:sz w:val="24"/>
          <w:szCs w:val="24"/>
        </w:rPr>
        <w:t>6.</w:t>
      </w:r>
      <w:r w:rsidR="004D0CE5">
        <w:rPr>
          <w:rFonts w:ascii="Times New Roman" w:hAnsi="Times New Roman" w:cs="Times New Roman"/>
          <w:sz w:val="24"/>
          <w:szCs w:val="24"/>
        </w:rPr>
        <w:t xml:space="preserve"> </w:t>
      </w:r>
      <w:r w:rsidR="00280FBF" w:rsidRPr="00F80DAA">
        <w:rPr>
          <w:rFonts w:ascii="Times New Roman" w:hAnsi="Times New Roman" w:cs="Times New Roman"/>
          <w:b/>
          <w:sz w:val="24"/>
          <w:szCs w:val="24"/>
          <w:u w:val="single"/>
        </w:rPr>
        <w:t>Рефлексия</w:t>
      </w:r>
      <w:r w:rsidRPr="00F80DA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663BBF" w:rsidRPr="005E61DF" w:rsidRDefault="00663BBF" w:rsidP="00F700F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80DAA">
        <w:rPr>
          <w:rFonts w:ascii="Times New Roman" w:hAnsi="Times New Roman" w:cs="Times New Roman"/>
          <w:sz w:val="24"/>
          <w:szCs w:val="24"/>
        </w:rPr>
        <w:t>Мы сегодня много и интенсивно поработали. А какое у нас сейчас настроение?</w:t>
      </w:r>
      <w:r w:rsidR="00D60B99" w:rsidRPr="00D60B99">
        <w:rPr>
          <w:rFonts w:ascii="Times New Roman" w:hAnsi="Times New Roman" w:cs="Times New Roman"/>
          <w:sz w:val="24"/>
          <w:szCs w:val="24"/>
        </w:rPr>
        <w:t xml:space="preserve"> </w:t>
      </w:r>
      <w:r w:rsidR="00D60B99"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="00D60B99" w:rsidRPr="005E61DF">
        <w:rPr>
          <w:rFonts w:ascii="Times New Roman" w:hAnsi="Times New Roman" w:cs="Times New Roman"/>
          <w:sz w:val="24"/>
          <w:szCs w:val="24"/>
        </w:rPr>
        <w:t xml:space="preserve"> </w:t>
      </w:r>
      <w:r w:rsidR="00D60B99">
        <w:rPr>
          <w:rFonts w:ascii="Times New Roman" w:hAnsi="Times New Roman" w:cs="Times New Roman"/>
          <w:sz w:val="24"/>
          <w:szCs w:val="24"/>
          <w:lang w:val="en-US"/>
        </w:rPr>
        <w:t>about</w:t>
      </w:r>
      <w:r w:rsidR="00D60B99" w:rsidRPr="005E61DF">
        <w:rPr>
          <w:rFonts w:ascii="Times New Roman" w:hAnsi="Times New Roman" w:cs="Times New Roman"/>
          <w:sz w:val="24"/>
          <w:szCs w:val="24"/>
        </w:rPr>
        <w:t xml:space="preserve"> </w:t>
      </w:r>
      <w:r w:rsidR="00D60B99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D60B99" w:rsidRPr="005E61DF">
        <w:rPr>
          <w:rFonts w:ascii="Times New Roman" w:hAnsi="Times New Roman" w:cs="Times New Roman"/>
          <w:sz w:val="24"/>
          <w:szCs w:val="24"/>
        </w:rPr>
        <w:t xml:space="preserve"> </w:t>
      </w:r>
      <w:r w:rsidR="00D60B99">
        <w:rPr>
          <w:rFonts w:ascii="Times New Roman" w:hAnsi="Times New Roman" w:cs="Times New Roman"/>
          <w:sz w:val="24"/>
          <w:szCs w:val="24"/>
          <w:lang w:val="en-US"/>
        </w:rPr>
        <w:t>mood</w:t>
      </w:r>
      <w:r w:rsidR="00D60B99" w:rsidRPr="005E61DF">
        <w:rPr>
          <w:rFonts w:ascii="Times New Roman" w:hAnsi="Times New Roman" w:cs="Times New Roman"/>
          <w:sz w:val="24"/>
          <w:szCs w:val="24"/>
        </w:rPr>
        <w:t xml:space="preserve">, </w:t>
      </w:r>
      <w:r w:rsidR="00D60B99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D60B99" w:rsidRPr="005E61DF">
        <w:rPr>
          <w:rFonts w:ascii="Times New Roman" w:hAnsi="Times New Roman" w:cs="Times New Roman"/>
          <w:sz w:val="24"/>
          <w:szCs w:val="24"/>
        </w:rPr>
        <w:t xml:space="preserve"> </w:t>
      </w:r>
      <w:r w:rsidR="00D60B99">
        <w:rPr>
          <w:rFonts w:ascii="Times New Roman" w:hAnsi="Times New Roman" w:cs="Times New Roman"/>
          <w:sz w:val="24"/>
          <w:szCs w:val="24"/>
          <w:lang w:val="en-US"/>
        </w:rPr>
        <w:t>do</w:t>
      </w:r>
      <w:r w:rsidR="00D60B99" w:rsidRPr="005E61DF">
        <w:rPr>
          <w:rFonts w:ascii="Times New Roman" w:hAnsi="Times New Roman" w:cs="Times New Roman"/>
          <w:sz w:val="24"/>
          <w:szCs w:val="24"/>
        </w:rPr>
        <w:t xml:space="preserve"> </w:t>
      </w:r>
      <w:r w:rsidR="00D60B99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D60B99" w:rsidRPr="005E61DF">
        <w:rPr>
          <w:rFonts w:ascii="Times New Roman" w:hAnsi="Times New Roman" w:cs="Times New Roman"/>
          <w:sz w:val="24"/>
          <w:szCs w:val="24"/>
        </w:rPr>
        <w:t xml:space="preserve"> </w:t>
      </w:r>
      <w:r w:rsidR="00D60B99">
        <w:rPr>
          <w:rFonts w:ascii="Times New Roman" w:hAnsi="Times New Roman" w:cs="Times New Roman"/>
          <w:sz w:val="24"/>
          <w:szCs w:val="24"/>
          <w:lang w:val="en-US"/>
        </w:rPr>
        <w:t>feel</w:t>
      </w:r>
      <w:r w:rsidR="00D60B99" w:rsidRPr="005E61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60B99">
        <w:rPr>
          <w:rFonts w:ascii="Times New Roman" w:hAnsi="Times New Roman" w:cs="Times New Roman"/>
          <w:sz w:val="24"/>
          <w:szCs w:val="24"/>
          <w:lang w:val="en-US"/>
        </w:rPr>
        <w:t>yourselves</w:t>
      </w:r>
      <w:proofErr w:type="gramEnd"/>
    </w:p>
    <w:p w:rsidR="005C1872" w:rsidRPr="00F80DAA" w:rsidRDefault="005C1872" w:rsidP="00F700F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86865">
        <w:rPr>
          <w:rFonts w:ascii="Times New Roman" w:hAnsi="Times New Roman" w:cs="Times New Roman"/>
          <w:sz w:val="24"/>
          <w:szCs w:val="24"/>
        </w:rPr>
        <w:t>Нарисуйте смайлики со своим настроением в маршрутном листе.</w:t>
      </w:r>
    </w:p>
    <w:p w:rsidR="00EE49B3" w:rsidRDefault="00EE49B3" w:rsidP="00F700F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903F14" w:rsidRDefault="00903F14" w:rsidP="00903F1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80DAA">
        <w:rPr>
          <w:rFonts w:ascii="Times New Roman" w:hAnsi="Times New Roman" w:cs="Times New Roman"/>
          <w:sz w:val="24"/>
          <w:szCs w:val="24"/>
        </w:rPr>
        <w:t>Поднимите ваши солнышки</w:t>
      </w:r>
      <w:r>
        <w:rPr>
          <w:rFonts w:ascii="Times New Roman" w:hAnsi="Times New Roman" w:cs="Times New Roman"/>
          <w:sz w:val="24"/>
          <w:szCs w:val="24"/>
        </w:rPr>
        <w:t xml:space="preserve"> за работу на уроке</w:t>
      </w:r>
      <w:r w:rsidRPr="00F80DA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03F14" w:rsidRPr="00F80DAA" w:rsidRDefault="00903F14" w:rsidP="00903F1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80DAA">
        <w:rPr>
          <w:rFonts w:ascii="Times New Roman" w:hAnsi="Times New Roman" w:cs="Times New Roman"/>
          <w:sz w:val="24"/>
          <w:szCs w:val="24"/>
        </w:rPr>
        <w:t>Выставление отметок.</w:t>
      </w:r>
    </w:p>
    <w:p w:rsidR="00903F14" w:rsidRDefault="00903F14" w:rsidP="00903F14">
      <w:pPr>
        <w:pStyle w:val="Default"/>
      </w:pPr>
    </w:p>
    <w:p w:rsidR="00903F14" w:rsidRPr="00286865" w:rsidRDefault="00903F14" w:rsidP="00903F14">
      <w:pPr>
        <w:pStyle w:val="Default"/>
      </w:pPr>
      <w:r w:rsidRPr="00286865">
        <w:t xml:space="preserve">"Три М" </w:t>
      </w:r>
    </w:p>
    <w:p w:rsidR="00903F14" w:rsidRPr="00903F14" w:rsidRDefault="00903F14" w:rsidP="00903F1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86865">
        <w:rPr>
          <w:rFonts w:ascii="Times New Roman" w:hAnsi="Times New Roman" w:cs="Times New Roman"/>
          <w:sz w:val="28"/>
          <w:szCs w:val="28"/>
        </w:rPr>
        <w:t>Учащимся предлагается назвать три момента, которые у них получились хорошо в процессе урока.</w:t>
      </w:r>
    </w:p>
    <w:p w:rsidR="00286865" w:rsidRDefault="00286865" w:rsidP="00F700F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903F14" w:rsidRDefault="00903F14" w:rsidP="00903F14">
      <w:pPr>
        <w:pStyle w:val="Default"/>
      </w:pPr>
    </w:p>
    <w:p w:rsidR="00903F14" w:rsidRDefault="00903F14" w:rsidP="00903F14">
      <w:pPr>
        <w:pStyle w:val="Default"/>
      </w:pPr>
      <w:r>
        <w:t xml:space="preserve">сегодня я узнал... </w:t>
      </w:r>
    </w:p>
    <w:p w:rsidR="00903F14" w:rsidRDefault="00903F14" w:rsidP="00903F14">
      <w:pPr>
        <w:pStyle w:val="Default"/>
      </w:pPr>
      <w:r>
        <w:t xml:space="preserve">было трудно… </w:t>
      </w:r>
    </w:p>
    <w:p w:rsidR="00903F14" w:rsidRDefault="00903F14" w:rsidP="00903F14">
      <w:pPr>
        <w:pStyle w:val="Default"/>
      </w:pPr>
      <w:r>
        <w:t xml:space="preserve">я понял, что… </w:t>
      </w:r>
    </w:p>
    <w:p w:rsidR="00903F14" w:rsidRDefault="00903F14" w:rsidP="00903F14">
      <w:pPr>
        <w:pStyle w:val="Default"/>
      </w:pPr>
      <w:r>
        <w:t xml:space="preserve">я научился… </w:t>
      </w:r>
    </w:p>
    <w:p w:rsidR="00903F14" w:rsidRDefault="00903F14" w:rsidP="00903F14">
      <w:pPr>
        <w:pStyle w:val="Default"/>
      </w:pPr>
      <w:r>
        <w:t xml:space="preserve">я смог… </w:t>
      </w:r>
    </w:p>
    <w:p w:rsidR="00903F14" w:rsidRDefault="00903F14" w:rsidP="00903F14">
      <w:pPr>
        <w:pStyle w:val="Default"/>
      </w:pPr>
      <w:r>
        <w:t xml:space="preserve">было интересно узнать, что… </w:t>
      </w:r>
    </w:p>
    <w:p w:rsidR="00903F14" w:rsidRDefault="00903F14" w:rsidP="00903F14">
      <w:pPr>
        <w:pStyle w:val="Default"/>
      </w:pPr>
      <w:r>
        <w:t xml:space="preserve">меня удивило… </w:t>
      </w:r>
    </w:p>
    <w:p w:rsidR="00903F14" w:rsidRDefault="00903F14" w:rsidP="00903F14">
      <w:pPr>
        <w:pStyle w:val="Default"/>
      </w:pPr>
      <w:r>
        <w:t xml:space="preserve">мне захотелось… </w:t>
      </w:r>
    </w:p>
    <w:p w:rsidR="00903F14" w:rsidRPr="00F80DAA" w:rsidRDefault="00903F14" w:rsidP="00F700F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sectPr w:rsidR="00903F14" w:rsidRPr="00F80DAA" w:rsidSect="005C04C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207" w:rsidRDefault="00380207" w:rsidP="00380207">
      <w:pPr>
        <w:spacing w:after="0" w:line="240" w:lineRule="auto"/>
      </w:pPr>
      <w:r>
        <w:separator/>
      </w:r>
    </w:p>
  </w:endnote>
  <w:endnote w:type="continuationSeparator" w:id="0">
    <w:p w:rsidR="00380207" w:rsidRDefault="00380207" w:rsidP="00380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207" w:rsidRDefault="00380207" w:rsidP="00380207">
      <w:pPr>
        <w:spacing w:after="0" w:line="240" w:lineRule="auto"/>
      </w:pPr>
      <w:r>
        <w:separator/>
      </w:r>
    </w:p>
  </w:footnote>
  <w:footnote w:type="continuationSeparator" w:id="0">
    <w:p w:rsidR="00380207" w:rsidRDefault="00380207" w:rsidP="003802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321969"/>
    </w:sdtPr>
    <w:sdtContent>
      <w:p w:rsidR="00380207" w:rsidRDefault="0053446D">
        <w:pPr>
          <w:pStyle w:val="a6"/>
          <w:jc w:val="right"/>
        </w:pPr>
        <w:fldSimple w:instr=" PAGE   \* MERGEFORMAT ">
          <w:r w:rsidR="00286865">
            <w:rPr>
              <w:noProof/>
            </w:rPr>
            <w:t>1</w:t>
          </w:r>
        </w:fldSimple>
      </w:p>
    </w:sdtContent>
  </w:sdt>
  <w:p w:rsidR="00380207" w:rsidRDefault="0038020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20900"/>
    <w:multiLevelType w:val="hybridMultilevel"/>
    <w:tmpl w:val="E640D1D6"/>
    <w:lvl w:ilvl="0" w:tplc="8B94589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46294F5F"/>
    <w:multiLevelType w:val="hybridMultilevel"/>
    <w:tmpl w:val="F946A53E"/>
    <w:lvl w:ilvl="0" w:tplc="0186DAD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1F77F7"/>
    <w:multiLevelType w:val="hybridMultilevel"/>
    <w:tmpl w:val="E47E3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5CCD"/>
    <w:rsid w:val="000176B9"/>
    <w:rsid w:val="00020C73"/>
    <w:rsid w:val="00024AAA"/>
    <w:rsid w:val="00042D5F"/>
    <w:rsid w:val="00054171"/>
    <w:rsid w:val="000646E7"/>
    <w:rsid w:val="00066989"/>
    <w:rsid w:val="000B18DE"/>
    <w:rsid w:val="000C378F"/>
    <w:rsid w:val="000C47AB"/>
    <w:rsid w:val="000C4E77"/>
    <w:rsid w:val="00195CCD"/>
    <w:rsid w:val="001A1077"/>
    <w:rsid w:val="001A744B"/>
    <w:rsid w:val="001B1AD6"/>
    <w:rsid w:val="001C10B9"/>
    <w:rsid w:val="001C50AC"/>
    <w:rsid w:val="001F67DD"/>
    <w:rsid w:val="00216282"/>
    <w:rsid w:val="0024414F"/>
    <w:rsid w:val="00277097"/>
    <w:rsid w:val="00280F85"/>
    <w:rsid w:val="00280FBF"/>
    <w:rsid w:val="00286865"/>
    <w:rsid w:val="002B1ECD"/>
    <w:rsid w:val="002E359E"/>
    <w:rsid w:val="002E740E"/>
    <w:rsid w:val="002F18D4"/>
    <w:rsid w:val="00380207"/>
    <w:rsid w:val="003D009A"/>
    <w:rsid w:val="003D0577"/>
    <w:rsid w:val="003F52C1"/>
    <w:rsid w:val="004107CE"/>
    <w:rsid w:val="004113F5"/>
    <w:rsid w:val="0046128B"/>
    <w:rsid w:val="00482AD5"/>
    <w:rsid w:val="004B2625"/>
    <w:rsid w:val="004C7113"/>
    <w:rsid w:val="004D0CE5"/>
    <w:rsid w:val="004F539E"/>
    <w:rsid w:val="00504DD3"/>
    <w:rsid w:val="0053446D"/>
    <w:rsid w:val="005448A0"/>
    <w:rsid w:val="005465FA"/>
    <w:rsid w:val="005632B1"/>
    <w:rsid w:val="005A7943"/>
    <w:rsid w:val="005B1212"/>
    <w:rsid w:val="005B5867"/>
    <w:rsid w:val="005C04CC"/>
    <w:rsid w:val="005C1872"/>
    <w:rsid w:val="005E61DF"/>
    <w:rsid w:val="005F7776"/>
    <w:rsid w:val="006011C1"/>
    <w:rsid w:val="00621F03"/>
    <w:rsid w:val="00623C1D"/>
    <w:rsid w:val="00646D12"/>
    <w:rsid w:val="00647182"/>
    <w:rsid w:val="00663BBF"/>
    <w:rsid w:val="00671CE7"/>
    <w:rsid w:val="006C60CF"/>
    <w:rsid w:val="00745095"/>
    <w:rsid w:val="007749DC"/>
    <w:rsid w:val="007903E7"/>
    <w:rsid w:val="007B22BF"/>
    <w:rsid w:val="007D66D2"/>
    <w:rsid w:val="00843359"/>
    <w:rsid w:val="0085462E"/>
    <w:rsid w:val="008B7ECE"/>
    <w:rsid w:val="008D2E94"/>
    <w:rsid w:val="008F0A4B"/>
    <w:rsid w:val="0090223A"/>
    <w:rsid w:val="00903F14"/>
    <w:rsid w:val="00950EFE"/>
    <w:rsid w:val="00965D29"/>
    <w:rsid w:val="00977F3A"/>
    <w:rsid w:val="009A354A"/>
    <w:rsid w:val="009E79C0"/>
    <w:rsid w:val="00A268E1"/>
    <w:rsid w:val="00A47A1F"/>
    <w:rsid w:val="00A67492"/>
    <w:rsid w:val="00A77574"/>
    <w:rsid w:val="00AA3BF6"/>
    <w:rsid w:val="00AA4829"/>
    <w:rsid w:val="00AA5B8F"/>
    <w:rsid w:val="00AD3E0A"/>
    <w:rsid w:val="00B4767E"/>
    <w:rsid w:val="00B51190"/>
    <w:rsid w:val="00B73FFD"/>
    <w:rsid w:val="00B96390"/>
    <w:rsid w:val="00BA0542"/>
    <w:rsid w:val="00BA4EE1"/>
    <w:rsid w:val="00BC4F95"/>
    <w:rsid w:val="00BD101B"/>
    <w:rsid w:val="00BF2785"/>
    <w:rsid w:val="00C358CF"/>
    <w:rsid w:val="00C47C2D"/>
    <w:rsid w:val="00CB51FF"/>
    <w:rsid w:val="00CB5EE9"/>
    <w:rsid w:val="00CE731E"/>
    <w:rsid w:val="00CF2EEF"/>
    <w:rsid w:val="00CF63C1"/>
    <w:rsid w:val="00D01F89"/>
    <w:rsid w:val="00D10611"/>
    <w:rsid w:val="00D11995"/>
    <w:rsid w:val="00D21D93"/>
    <w:rsid w:val="00D459B2"/>
    <w:rsid w:val="00D53EA9"/>
    <w:rsid w:val="00D57C48"/>
    <w:rsid w:val="00D60B99"/>
    <w:rsid w:val="00D763C1"/>
    <w:rsid w:val="00D77B17"/>
    <w:rsid w:val="00E14E8E"/>
    <w:rsid w:val="00E22F75"/>
    <w:rsid w:val="00E33D66"/>
    <w:rsid w:val="00E44165"/>
    <w:rsid w:val="00E65662"/>
    <w:rsid w:val="00E92611"/>
    <w:rsid w:val="00EA061E"/>
    <w:rsid w:val="00EB5BC6"/>
    <w:rsid w:val="00EC40A5"/>
    <w:rsid w:val="00ED334E"/>
    <w:rsid w:val="00EE49B3"/>
    <w:rsid w:val="00F00E1A"/>
    <w:rsid w:val="00F02660"/>
    <w:rsid w:val="00F117FD"/>
    <w:rsid w:val="00F21FB4"/>
    <w:rsid w:val="00F34CAA"/>
    <w:rsid w:val="00F42C5C"/>
    <w:rsid w:val="00F4589D"/>
    <w:rsid w:val="00F700F5"/>
    <w:rsid w:val="00F80DAA"/>
    <w:rsid w:val="00FA236B"/>
    <w:rsid w:val="00FA734F"/>
    <w:rsid w:val="00FC0AD3"/>
    <w:rsid w:val="00FC15A7"/>
    <w:rsid w:val="00FC1913"/>
    <w:rsid w:val="00FC293D"/>
    <w:rsid w:val="00FC7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5CC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20C73"/>
    <w:pPr>
      <w:ind w:left="720"/>
      <w:contextualSpacing/>
    </w:pPr>
  </w:style>
  <w:style w:type="paragraph" w:customStyle="1" w:styleId="leftmargin">
    <w:name w:val="left_margin"/>
    <w:basedOn w:val="a"/>
    <w:rsid w:val="00A47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34C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80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80207"/>
  </w:style>
  <w:style w:type="paragraph" w:styleId="a8">
    <w:name w:val="footer"/>
    <w:basedOn w:val="a"/>
    <w:link w:val="a9"/>
    <w:uiPriority w:val="99"/>
    <w:semiHidden/>
    <w:unhideWhenUsed/>
    <w:rsid w:val="00380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80207"/>
  </w:style>
  <w:style w:type="paragraph" w:styleId="aa">
    <w:name w:val="Balloon Text"/>
    <w:basedOn w:val="a"/>
    <w:link w:val="ab"/>
    <w:uiPriority w:val="99"/>
    <w:semiHidden/>
    <w:unhideWhenUsed/>
    <w:rsid w:val="002E7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740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03F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endnote text"/>
    <w:basedOn w:val="a"/>
    <w:link w:val="ad"/>
    <w:uiPriority w:val="99"/>
    <w:semiHidden/>
    <w:unhideWhenUsed/>
    <w:rsid w:val="00D01F89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D01F89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D01F8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FC73C-A3DA-4342-8414-7820DFAB0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3</Pages>
  <Words>947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учитель</cp:lastModifiedBy>
  <cp:revision>94</cp:revision>
  <cp:lastPrinted>2025-02-03T08:30:00Z</cp:lastPrinted>
  <dcterms:created xsi:type="dcterms:W3CDTF">2025-01-19T09:51:00Z</dcterms:created>
  <dcterms:modified xsi:type="dcterms:W3CDTF">2025-02-03T08:30:00Z</dcterms:modified>
</cp:coreProperties>
</file>